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4D" w:rsidRDefault="0022164D" w:rsidP="0022164D">
      <w:pPr>
        <w:spacing w:before="100" w:beforeAutospacing="1" w:after="100" w:afterAutospacing="1"/>
        <w:rPr>
          <w:b/>
        </w:rPr>
      </w:pPr>
    </w:p>
    <w:p w:rsidR="0022164D" w:rsidRDefault="0022164D" w:rsidP="006145B1">
      <w:pPr>
        <w:spacing w:before="100" w:beforeAutospacing="1" w:after="100" w:afterAutospacing="1"/>
        <w:jc w:val="center"/>
        <w:rPr>
          <w:b/>
        </w:rPr>
      </w:pPr>
    </w:p>
    <w:p w:rsidR="0022164D" w:rsidRDefault="0022164D" w:rsidP="006145B1">
      <w:pPr>
        <w:spacing w:before="100" w:beforeAutospacing="1" w:after="100" w:afterAutospacing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09665" cy="8859444"/>
            <wp:effectExtent l="19050" t="0" r="635" b="0"/>
            <wp:docPr id="1" name="Рисунок 1" descr="C:\Users\1\Desktop\разное\уч.план, программа\уч.план\уч. пл\CCI28102020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ное\уч.план, программа\уч.план\уч. пл\CCI28102020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85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AF" w:rsidRPr="001F00B5" w:rsidRDefault="001B34AF" w:rsidP="0022164D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ПЛАН ОБРАЗОВАТЕЛЬНОЙ ДЕЯТЕЛЬНОСТИ</w:t>
      </w:r>
      <w:r>
        <w:rPr>
          <w:b/>
        </w:rPr>
        <w:br/>
        <w:t>МДОУ Тамбовский детский сад №1</w:t>
      </w:r>
      <w:r>
        <w:rPr>
          <w:b/>
        </w:rPr>
        <w:br/>
      </w:r>
    </w:p>
    <w:tbl>
      <w:tblPr>
        <w:tblW w:w="10774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09"/>
        <w:gridCol w:w="425"/>
        <w:gridCol w:w="567"/>
        <w:gridCol w:w="709"/>
        <w:gridCol w:w="567"/>
        <w:gridCol w:w="567"/>
        <w:gridCol w:w="667"/>
        <w:gridCol w:w="42"/>
        <w:gridCol w:w="525"/>
        <w:gridCol w:w="42"/>
        <w:gridCol w:w="425"/>
        <w:gridCol w:w="667"/>
        <w:gridCol w:w="42"/>
        <w:gridCol w:w="567"/>
        <w:gridCol w:w="567"/>
        <w:gridCol w:w="709"/>
        <w:gridCol w:w="708"/>
        <w:gridCol w:w="141"/>
        <w:gridCol w:w="426"/>
        <w:gridCol w:w="709"/>
      </w:tblGrid>
      <w:tr w:rsidR="001B34AF" w:rsidRPr="0076114F" w:rsidTr="00496B81">
        <w:trPr>
          <w:trHeight w:val="875"/>
        </w:trPr>
        <w:tc>
          <w:tcPr>
            <w:tcW w:w="1702" w:type="dxa"/>
            <w:gridSpan w:val="2"/>
            <w:shd w:val="clear" w:color="auto" w:fill="auto"/>
          </w:tcPr>
          <w:p w:rsidR="001B34AF" w:rsidRPr="0076114F" w:rsidRDefault="001B34AF" w:rsidP="0022209C">
            <w:pPr>
              <w:rPr>
                <w:highlight w:val="yellow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B34AF" w:rsidRPr="00C92B65" w:rsidRDefault="001B34AF" w:rsidP="0022209C">
            <w:pPr>
              <w:jc w:val="center"/>
              <w:rPr>
                <w:b/>
              </w:rPr>
            </w:pPr>
            <w:r w:rsidRPr="00C92B65">
              <w:rPr>
                <w:b/>
              </w:rPr>
              <w:t>Группа раннего во</w:t>
            </w:r>
            <w:r>
              <w:rPr>
                <w:b/>
              </w:rPr>
              <w:t>зраста от 2</w:t>
            </w:r>
            <w:r w:rsidRPr="00C92B65">
              <w:rPr>
                <w:b/>
              </w:rPr>
              <w:t xml:space="preserve"> до 3 лет</w:t>
            </w:r>
          </w:p>
        </w:tc>
        <w:tc>
          <w:tcPr>
            <w:tcW w:w="1801" w:type="dxa"/>
            <w:gridSpan w:val="3"/>
            <w:shd w:val="clear" w:color="auto" w:fill="auto"/>
          </w:tcPr>
          <w:p w:rsidR="001B34AF" w:rsidRPr="00C92B65" w:rsidRDefault="001B34AF" w:rsidP="0022209C">
            <w:pPr>
              <w:jc w:val="center"/>
              <w:rPr>
                <w:b/>
              </w:rPr>
            </w:pPr>
            <w:r w:rsidRPr="00C92B65">
              <w:rPr>
                <w:b/>
              </w:rPr>
              <w:t>Младшая возраст</w:t>
            </w:r>
          </w:p>
          <w:p w:rsidR="001B34AF" w:rsidRPr="00C92B65" w:rsidRDefault="001B34AF" w:rsidP="0022209C">
            <w:pPr>
              <w:jc w:val="center"/>
              <w:rPr>
                <w:b/>
              </w:rPr>
            </w:pPr>
            <w:r w:rsidRPr="00C92B65">
              <w:rPr>
                <w:b/>
              </w:rPr>
              <w:t>от 3 до 4 лет</w:t>
            </w:r>
          </w:p>
        </w:tc>
        <w:tc>
          <w:tcPr>
            <w:tcW w:w="1743" w:type="dxa"/>
            <w:gridSpan w:val="6"/>
            <w:shd w:val="clear" w:color="auto" w:fill="auto"/>
          </w:tcPr>
          <w:p w:rsidR="001B34AF" w:rsidRPr="00C92B65" w:rsidRDefault="001B34AF" w:rsidP="0022209C">
            <w:pPr>
              <w:jc w:val="center"/>
              <w:rPr>
                <w:b/>
              </w:rPr>
            </w:pPr>
            <w:r w:rsidRPr="00C92B65">
              <w:rPr>
                <w:b/>
              </w:rPr>
              <w:t>Средний возраст от 4 до 5 лет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1B34AF" w:rsidRPr="00C92B65" w:rsidRDefault="001B34AF" w:rsidP="0022209C">
            <w:pPr>
              <w:jc w:val="center"/>
              <w:rPr>
                <w:b/>
              </w:rPr>
            </w:pPr>
            <w:r w:rsidRPr="00C92B65">
              <w:rPr>
                <w:b/>
              </w:rPr>
              <w:t>Старшая группа от 5 до 6 лет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B34AF" w:rsidRPr="00C92B65" w:rsidRDefault="001B34AF" w:rsidP="0022209C">
            <w:pPr>
              <w:jc w:val="center"/>
              <w:rPr>
                <w:b/>
              </w:rPr>
            </w:pPr>
            <w:r w:rsidRPr="00C92B65">
              <w:rPr>
                <w:b/>
              </w:rPr>
              <w:t>П</w:t>
            </w:r>
            <w:r>
              <w:rPr>
                <w:b/>
              </w:rPr>
              <w:t>одготовительная  к школе группа</w:t>
            </w:r>
          </w:p>
          <w:p w:rsidR="001B34AF" w:rsidRPr="00C92B65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C92B65">
              <w:rPr>
                <w:b/>
              </w:rPr>
              <w:t>т 6 до 7 лет</w:t>
            </w:r>
          </w:p>
        </w:tc>
      </w:tr>
      <w:tr w:rsidR="000D1596" w:rsidRPr="0076114F" w:rsidTr="00496B81">
        <w:trPr>
          <w:cantSplit/>
          <w:trHeight w:val="988"/>
        </w:trPr>
        <w:tc>
          <w:tcPr>
            <w:tcW w:w="1702" w:type="dxa"/>
            <w:gridSpan w:val="2"/>
            <w:shd w:val="clear" w:color="auto" w:fill="auto"/>
          </w:tcPr>
          <w:p w:rsidR="001B34AF" w:rsidRPr="0076114F" w:rsidRDefault="001B34AF" w:rsidP="0022209C">
            <w:pPr>
              <w:rPr>
                <w:b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467" w:type="dxa"/>
            <w:gridSpan w:val="2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B34AF" w:rsidRPr="00C92B65" w:rsidRDefault="001B34AF" w:rsidP="0022209C">
            <w:pPr>
              <w:ind w:left="113" w:right="113"/>
              <w:jc w:val="center"/>
            </w:pPr>
            <w:r w:rsidRPr="00C92B65">
              <w:t>в год</w:t>
            </w:r>
          </w:p>
        </w:tc>
      </w:tr>
      <w:tr w:rsidR="000D1596" w:rsidRPr="0076114F" w:rsidTr="00496B81"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pPr>
              <w:rPr>
                <w:b/>
              </w:rPr>
            </w:pPr>
            <w:r w:rsidRPr="00C92B65">
              <w:rPr>
                <w:b/>
              </w:rPr>
              <w:t>Познавательное развитие</w:t>
            </w:r>
          </w:p>
        </w:tc>
        <w:tc>
          <w:tcPr>
            <w:tcW w:w="425" w:type="dxa"/>
            <w:shd w:val="clear" w:color="auto" w:fill="auto"/>
          </w:tcPr>
          <w:p w:rsidR="001B34AF" w:rsidRPr="00AF46D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Pr="00AF46D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AF46D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B34AF" w:rsidRPr="00DB75E7" w:rsidRDefault="001B34AF" w:rsidP="0022209C">
            <w:pPr>
              <w:jc w:val="center"/>
              <w:rPr>
                <w:b/>
              </w:rPr>
            </w:pPr>
            <w:r w:rsidRPr="00DB75E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Pr="00DB75E7" w:rsidRDefault="001B34AF" w:rsidP="0022209C">
            <w:pPr>
              <w:jc w:val="center"/>
              <w:rPr>
                <w:b/>
              </w:rPr>
            </w:pPr>
            <w:r w:rsidRPr="00DB75E7">
              <w:rPr>
                <w:b/>
              </w:rPr>
              <w:t>8</w:t>
            </w:r>
          </w:p>
        </w:tc>
        <w:tc>
          <w:tcPr>
            <w:tcW w:w="667" w:type="dxa"/>
            <w:shd w:val="clear" w:color="auto" w:fill="auto"/>
          </w:tcPr>
          <w:p w:rsidR="001B34AF" w:rsidRPr="00DB75E7" w:rsidRDefault="001B34AF" w:rsidP="0022209C">
            <w:pPr>
              <w:jc w:val="center"/>
              <w:rPr>
                <w:b/>
              </w:rPr>
            </w:pPr>
            <w:r w:rsidRPr="00DB75E7">
              <w:rPr>
                <w:b/>
              </w:rPr>
              <w:t>72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  <w:rPr>
                <w:b/>
              </w:rPr>
            </w:pPr>
            <w:r w:rsidRPr="000077AD">
              <w:rPr>
                <w:b/>
              </w:rPr>
              <w:t>2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  <w:rPr>
                <w:b/>
              </w:rPr>
            </w:pPr>
            <w:r w:rsidRPr="000077AD">
              <w:rPr>
                <w:b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  <w:rPr>
                <w:b/>
              </w:rPr>
            </w:pPr>
            <w:r w:rsidRPr="000077AD">
              <w:rPr>
                <w:b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B34AF" w:rsidRPr="004846AB" w:rsidRDefault="001B34AF" w:rsidP="0022209C">
            <w:pPr>
              <w:jc w:val="center"/>
              <w:rPr>
                <w:b/>
              </w:rPr>
            </w:pPr>
            <w:r w:rsidRPr="004846A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Pr="004846AB" w:rsidRDefault="001B34AF" w:rsidP="0022209C">
            <w:pPr>
              <w:jc w:val="center"/>
              <w:rPr>
                <w:b/>
              </w:rPr>
            </w:pPr>
            <w:r w:rsidRPr="004846AB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4846AB" w:rsidRDefault="001B34AF" w:rsidP="0022209C">
            <w:pPr>
              <w:jc w:val="center"/>
              <w:rPr>
                <w:b/>
              </w:rPr>
            </w:pPr>
            <w:r w:rsidRPr="004846AB">
              <w:rPr>
                <w:b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b/>
              </w:rPr>
            </w:pPr>
            <w:r w:rsidRPr="00134F77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b/>
              </w:rPr>
            </w:pPr>
            <w:r w:rsidRPr="00134F77">
              <w:rPr>
                <w:b/>
              </w:rPr>
              <w:t>108</w:t>
            </w:r>
          </w:p>
        </w:tc>
      </w:tr>
      <w:tr w:rsidR="000D1596" w:rsidRPr="0076114F" w:rsidTr="00496B81"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/>
        </w:tc>
        <w:tc>
          <w:tcPr>
            <w:tcW w:w="425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34AF" w:rsidRPr="004846AB" w:rsidRDefault="001B34AF" w:rsidP="0022209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34AF" w:rsidRPr="004846AB" w:rsidRDefault="001B34AF" w:rsidP="002220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B34AF" w:rsidRPr="004846AB" w:rsidRDefault="001B34AF" w:rsidP="0022209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</w:p>
        </w:tc>
      </w:tr>
      <w:tr w:rsidR="000D1596" w:rsidRPr="0076114F" w:rsidTr="00496B81"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r w:rsidRPr="00C92B65">
              <w:t>Формирование элементарно-математических представлений</w:t>
            </w:r>
          </w:p>
        </w:tc>
        <w:tc>
          <w:tcPr>
            <w:tcW w:w="425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  <w:r w:rsidRPr="00AF46DA"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  <w:r w:rsidRPr="00AF46DA">
              <w:t>4</w:t>
            </w:r>
          </w:p>
        </w:tc>
        <w:tc>
          <w:tcPr>
            <w:tcW w:w="709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  <w:r w:rsidRPr="00AF46DA">
              <w:t>36</w:t>
            </w:r>
          </w:p>
        </w:tc>
        <w:tc>
          <w:tcPr>
            <w:tcW w:w="5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  <w:r w:rsidRPr="00DB75E7"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  <w:r w:rsidRPr="00DB75E7">
              <w:t>4</w:t>
            </w:r>
          </w:p>
        </w:tc>
        <w:tc>
          <w:tcPr>
            <w:tcW w:w="6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  <w:r w:rsidRPr="00DB75E7"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</w:pPr>
            <w:r w:rsidRPr="000077AD">
              <w:t>1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530E60" w:rsidRDefault="001B34AF" w:rsidP="0022209C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530E60" w:rsidRDefault="001B34AF" w:rsidP="0022209C">
            <w:pPr>
              <w:jc w:val="center"/>
            </w:pPr>
            <w:r>
              <w:t>36</w:t>
            </w:r>
          </w:p>
        </w:tc>
        <w:tc>
          <w:tcPr>
            <w:tcW w:w="567" w:type="dxa"/>
            <w:shd w:val="clear" w:color="auto" w:fill="auto"/>
          </w:tcPr>
          <w:p w:rsidR="001B34AF" w:rsidRPr="00530E60" w:rsidRDefault="001B34AF" w:rsidP="0022209C">
            <w:pPr>
              <w:jc w:val="center"/>
            </w:pPr>
            <w:r w:rsidRPr="00530E60"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530E60" w:rsidRDefault="001B34AF" w:rsidP="0022209C">
            <w:pPr>
              <w:jc w:val="center"/>
            </w:pPr>
            <w:r w:rsidRPr="00530E60">
              <w:t>4</w:t>
            </w:r>
          </w:p>
        </w:tc>
        <w:tc>
          <w:tcPr>
            <w:tcW w:w="709" w:type="dxa"/>
            <w:shd w:val="clear" w:color="auto" w:fill="auto"/>
          </w:tcPr>
          <w:p w:rsidR="001B34AF" w:rsidRPr="00530E60" w:rsidRDefault="001B34AF" w:rsidP="0022209C">
            <w:pPr>
              <w:jc w:val="center"/>
            </w:pPr>
            <w:r w:rsidRPr="00530E60">
              <w:t>36</w:t>
            </w:r>
          </w:p>
        </w:tc>
        <w:tc>
          <w:tcPr>
            <w:tcW w:w="708" w:type="dxa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72</w:t>
            </w:r>
          </w:p>
        </w:tc>
      </w:tr>
      <w:tr w:rsidR="000D1596" w:rsidRPr="0076114F" w:rsidTr="00496B81">
        <w:trPr>
          <w:trHeight w:val="635"/>
        </w:trPr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r>
              <w:rPr>
                <w:sz w:val="23"/>
                <w:szCs w:val="23"/>
              </w:rPr>
              <w:t>Формирование целостной картины мира – ФЦКМ</w:t>
            </w:r>
          </w:p>
        </w:tc>
        <w:tc>
          <w:tcPr>
            <w:tcW w:w="425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  <w:r>
              <w:t>36</w:t>
            </w:r>
          </w:p>
        </w:tc>
        <w:tc>
          <w:tcPr>
            <w:tcW w:w="5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  <w:r>
              <w:t>4</w:t>
            </w:r>
          </w:p>
        </w:tc>
        <w:tc>
          <w:tcPr>
            <w:tcW w:w="6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  <w: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</w:pPr>
            <w:r>
              <w:t>1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</w:pPr>
            <w:r>
              <w:t>36</w:t>
            </w:r>
          </w:p>
        </w:tc>
        <w:tc>
          <w:tcPr>
            <w:tcW w:w="567" w:type="dxa"/>
            <w:shd w:val="clear" w:color="auto" w:fill="auto"/>
          </w:tcPr>
          <w:p w:rsidR="001B34AF" w:rsidRPr="004846AB" w:rsidRDefault="001B34AF" w:rsidP="0022209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4846AB" w:rsidRDefault="001B34AF" w:rsidP="0022209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1B34AF" w:rsidRPr="004846AB" w:rsidRDefault="001B34AF" w:rsidP="0022209C">
            <w:pPr>
              <w:jc w:val="center"/>
            </w:pPr>
            <w:r>
              <w:t>36</w:t>
            </w:r>
          </w:p>
        </w:tc>
        <w:tc>
          <w:tcPr>
            <w:tcW w:w="708" w:type="dxa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D1596" w:rsidRPr="0076114F" w:rsidTr="00496B81">
        <w:trPr>
          <w:trHeight w:val="689"/>
        </w:trPr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/>
        </w:tc>
        <w:tc>
          <w:tcPr>
            <w:tcW w:w="425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B34AF" w:rsidRPr="00AF46DA" w:rsidRDefault="001B34AF" w:rsidP="0022209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1B34AF" w:rsidRPr="00DB75E7" w:rsidRDefault="001B34AF" w:rsidP="002220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0077AD" w:rsidRDefault="001B34AF" w:rsidP="0022209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76114F" w:rsidRDefault="001B34AF" w:rsidP="0022209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1B34AF" w:rsidRPr="004846AB" w:rsidRDefault="001B34AF" w:rsidP="0022209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34AF" w:rsidRPr="004846AB" w:rsidRDefault="001B34AF" w:rsidP="002220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B34AF" w:rsidRPr="004846AB" w:rsidRDefault="001B34AF" w:rsidP="0022209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B34AF" w:rsidRPr="00134F77" w:rsidRDefault="001B34AF" w:rsidP="0022209C">
            <w:pPr>
              <w:jc w:val="center"/>
              <w:rPr>
                <w:color w:val="000000"/>
              </w:rPr>
            </w:pPr>
          </w:p>
        </w:tc>
      </w:tr>
      <w:tr w:rsidR="000D1596" w:rsidRPr="0076114F" w:rsidTr="00496B81"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pPr>
              <w:rPr>
                <w:b/>
              </w:rPr>
            </w:pPr>
            <w:r w:rsidRPr="00C92B65">
              <w:rPr>
                <w:b/>
              </w:rPr>
              <w:t>Речевое развитие</w:t>
            </w:r>
          </w:p>
        </w:tc>
        <w:tc>
          <w:tcPr>
            <w:tcW w:w="425" w:type="dxa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 w:rsidRPr="00F37279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 w:rsidRPr="00F37279">
              <w:rPr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 w:rsidRPr="00F37279">
              <w:rPr>
                <w:b/>
              </w:rP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 w:rsidRPr="00F37279">
              <w:rPr>
                <w:b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 w:rsidRPr="00F3727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 w:rsidRPr="00F37279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 w:rsidRPr="00F37279">
              <w:rPr>
                <w:b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 w:rsidRPr="00F37279">
              <w:rPr>
                <w:b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 w:rsidRPr="00F37279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F37279" w:rsidRDefault="001B34AF" w:rsidP="0022209C">
            <w:pPr>
              <w:jc w:val="center"/>
              <w:rPr>
                <w:b/>
              </w:rPr>
            </w:pPr>
            <w:r w:rsidRPr="00F37279">
              <w:rPr>
                <w:b/>
              </w:rPr>
              <w:t>72</w:t>
            </w:r>
          </w:p>
        </w:tc>
      </w:tr>
      <w:tr w:rsidR="000D1596" w:rsidRPr="0076114F" w:rsidTr="00496B81"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r w:rsidRPr="00C92B65">
              <w:t>Развитие речи</w:t>
            </w:r>
          </w:p>
        </w:tc>
        <w:tc>
          <w:tcPr>
            <w:tcW w:w="425" w:type="dxa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36</w:t>
            </w:r>
          </w:p>
        </w:tc>
        <w:tc>
          <w:tcPr>
            <w:tcW w:w="567" w:type="dxa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4</w:t>
            </w:r>
          </w:p>
        </w:tc>
        <w:tc>
          <w:tcPr>
            <w:tcW w:w="667" w:type="dxa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1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 w:rsidRPr="00FF5088">
              <w:t>36</w:t>
            </w:r>
          </w:p>
        </w:tc>
        <w:tc>
          <w:tcPr>
            <w:tcW w:w="567" w:type="dxa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72</w:t>
            </w:r>
          </w:p>
        </w:tc>
        <w:tc>
          <w:tcPr>
            <w:tcW w:w="708" w:type="dxa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FF5088" w:rsidRDefault="001B34AF" w:rsidP="0022209C">
            <w:pPr>
              <w:jc w:val="center"/>
            </w:pPr>
            <w:r>
              <w:t>72</w:t>
            </w:r>
          </w:p>
        </w:tc>
      </w:tr>
      <w:tr w:rsidR="000D1596" w:rsidRPr="0076114F" w:rsidTr="00496B81">
        <w:trPr>
          <w:trHeight w:val="463"/>
        </w:trPr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pPr>
              <w:rPr>
                <w:b/>
              </w:rPr>
            </w:pPr>
            <w:r w:rsidRPr="00C92B65">
              <w:rPr>
                <w:b/>
              </w:rPr>
              <w:t>Художественно-эстетическое развитие</w:t>
            </w:r>
          </w:p>
        </w:tc>
        <w:tc>
          <w:tcPr>
            <w:tcW w:w="425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</w:tr>
      <w:tr w:rsidR="000D1596" w:rsidRPr="0076114F" w:rsidTr="00496B81">
        <w:trPr>
          <w:trHeight w:val="1380"/>
        </w:trPr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r w:rsidRPr="00C92B65">
              <w:t>Изобразительная деятельность</w:t>
            </w:r>
          </w:p>
          <w:p w:rsidR="001B34AF" w:rsidRPr="00C92B65" w:rsidRDefault="001B34AF" w:rsidP="0022209C">
            <w:r w:rsidRPr="00C92B65">
              <w:t>Лепка</w:t>
            </w:r>
          </w:p>
          <w:p w:rsidR="001B34AF" w:rsidRPr="00C92B65" w:rsidRDefault="001B34AF" w:rsidP="0022209C">
            <w:r w:rsidRPr="00C92B65">
              <w:t xml:space="preserve">Аппликация </w:t>
            </w:r>
          </w:p>
          <w:p w:rsidR="001B34AF" w:rsidRPr="00C92B65" w:rsidRDefault="001B34AF" w:rsidP="0022209C">
            <w:r w:rsidRPr="00C92B65">
              <w:t>Музыка</w:t>
            </w:r>
          </w:p>
        </w:tc>
        <w:tc>
          <w:tcPr>
            <w:tcW w:w="425" w:type="dxa"/>
            <w:shd w:val="clear" w:color="auto" w:fill="auto"/>
          </w:tcPr>
          <w:p w:rsidR="001B34AF" w:rsidRDefault="001B34AF" w:rsidP="00222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br/>
            </w:r>
          </w:p>
          <w:p w:rsidR="001B34AF" w:rsidRPr="00B753BC" w:rsidRDefault="001B34AF" w:rsidP="00222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B34AF" w:rsidRDefault="000D1596" w:rsidP="0022209C">
            <w:r>
              <w:t xml:space="preserve">  </w:t>
            </w:r>
            <w:r w:rsidR="001B34AF">
              <w:t>-</w:t>
            </w:r>
          </w:p>
          <w:p w:rsidR="001B34AF" w:rsidRPr="00B753BC" w:rsidRDefault="001B34AF" w:rsidP="0022209C">
            <w:pPr>
              <w:jc w:val="center"/>
              <w:rPr>
                <w:color w:val="000000"/>
              </w:rPr>
            </w:pPr>
            <w:r w:rsidRPr="00BA08B7"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Default="001B34AF" w:rsidP="00222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B34AF" w:rsidRDefault="001B34AF" w:rsidP="0022209C">
            <w:pPr>
              <w:jc w:val="center"/>
            </w:pPr>
          </w:p>
          <w:p w:rsidR="001B34AF" w:rsidRPr="00A14723" w:rsidRDefault="001B34AF" w:rsidP="0022209C">
            <w:pPr>
              <w:jc w:val="center"/>
            </w:pPr>
            <w:r>
              <w:t>4</w:t>
            </w:r>
          </w:p>
          <w:p w:rsidR="001B34AF" w:rsidRDefault="001B34AF" w:rsidP="0022209C">
            <w:pPr>
              <w:jc w:val="center"/>
            </w:pPr>
            <w:r>
              <w:t>-</w:t>
            </w:r>
          </w:p>
          <w:p w:rsidR="001B34AF" w:rsidRPr="00A14723" w:rsidRDefault="001B34AF" w:rsidP="0022209C">
            <w:pPr>
              <w:jc w:val="center"/>
            </w:pPr>
            <w:r w:rsidRPr="00BA08B7"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Default="001B34AF" w:rsidP="00222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1B34AF" w:rsidRDefault="001B34AF" w:rsidP="0022209C">
            <w:pPr>
              <w:jc w:val="center"/>
            </w:pPr>
          </w:p>
          <w:p w:rsidR="001B34AF" w:rsidRPr="00A14723" w:rsidRDefault="001B34AF" w:rsidP="0022209C">
            <w:pPr>
              <w:jc w:val="center"/>
            </w:pPr>
            <w:r>
              <w:t>36</w:t>
            </w:r>
          </w:p>
          <w:p w:rsidR="001B34AF" w:rsidRDefault="001B34AF" w:rsidP="0022209C">
            <w:pPr>
              <w:jc w:val="center"/>
            </w:pPr>
          </w:p>
          <w:p w:rsidR="001B34AF" w:rsidRPr="00A14723" w:rsidRDefault="001B34AF" w:rsidP="0022209C">
            <w:pPr>
              <w:jc w:val="center"/>
            </w:pPr>
            <w:r w:rsidRPr="00BA08B7">
              <w:t>72</w:t>
            </w:r>
          </w:p>
        </w:tc>
        <w:tc>
          <w:tcPr>
            <w:tcW w:w="567" w:type="dxa"/>
            <w:shd w:val="clear" w:color="auto" w:fill="auto"/>
          </w:tcPr>
          <w:p w:rsidR="001B34AF" w:rsidRPr="002D271C" w:rsidRDefault="001B34AF" w:rsidP="0022209C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1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Pr="002D271C" w:rsidRDefault="001B34AF" w:rsidP="0022209C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0,5</w:t>
            </w:r>
          </w:p>
          <w:p w:rsidR="001B34AF" w:rsidRPr="002D271C" w:rsidRDefault="000D1596" w:rsidP="002220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B34AF" w:rsidRPr="002D271C">
              <w:rPr>
                <w:color w:val="000000"/>
              </w:rPr>
              <w:t>0,5</w:t>
            </w:r>
          </w:p>
          <w:p w:rsidR="001B34AF" w:rsidRPr="002D271C" w:rsidRDefault="001B34AF" w:rsidP="0022209C">
            <w:pPr>
              <w:rPr>
                <w:color w:val="000000"/>
              </w:rPr>
            </w:pPr>
            <w:r>
              <w:t xml:space="preserve">   </w:t>
            </w:r>
            <w:r w:rsidRPr="00BA08B7"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Pr="002D271C" w:rsidRDefault="001B34AF" w:rsidP="0022209C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4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Pr="002D271C" w:rsidRDefault="001B34AF" w:rsidP="0022209C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2</w:t>
            </w:r>
          </w:p>
          <w:p w:rsidR="00776025" w:rsidRDefault="000D1596" w:rsidP="002220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76025">
              <w:rPr>
                <w:color w:val="000000"/>
              </w:rPr>
              <w:t>2</w:t>
            </w:r>
          </w:p>
          <w:p w:rsidR="001B34AF" w:rsidRPr="00776025" w:rsidRDefault="000D1596" w:rsidP="0022209C">
            <w:pPr>
              <w:rPr>
                <w:color w:val="000000"/>
              </w:rPr>
            </w:pPr>
            <w:r>
              <w:t xml:space="preserve">  </w:t>
            </w:r>
            <w:r w:rsidR="001B34AF" w:rsidRPr="00BA08B7">
              <w:t>8</w:t>
            </w:r>
          </w:p>
        </w:tc>
        <w:tc>
          <w:tcPr>
            <w:tcW w:w="667" w:type="dxa"/>
            <w:shd w:val="clear" w:color="auto" w:fill="auto"/>
          </w:tcPr>
          <w:p w:rsidR="001B34AF" w:rsidRPr="002D271C" w:rsidRDefault="001B34AF" w:rsidP="0022209C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36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Pr="002D271C" w:rsidRDefault="001B34AF" w:rsidP="0022209C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18</w:t>
            </w:r>
          </w:p>
          <w:p w:rsidR="001B34AF" w:rsidRPr="002D271C" w:rsidRDefault="00776025" w:rsidP="0022209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34AF" w:rsidRPr="002D271C">
              <w:rPr>
                <w:color w:val="000000"/>
              </w:rPr>
              <w:t>18</w:t>
            </w:r>
          </w:p>
          <w:p w:rsidR="001B34AF" w:rsidRPr="00F371E2" w:rsidRDefault="001B34AF" w:rsidP="0022209C">
            <w:pPr>
              <w:jc w:val="center"/>
            </w:pPr>
            <w:r>
              <w:t xml:space="preserve"> </w:t>
            </w:r>
            <w:r w:rsidRPr="00BA08B7">
              <w:t>72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  <w:p w:rsidR="001B34AF" w:rsidRPr="005858E6" w:rsidRDefault="001B34AF" w:rsidP="0022209C">
            <w:pPr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  <w:p w:rsidR="001B34AF" w:rsidRPr="00F371E2" w:rsidRDefault="001B34AF" w:rsidP="0022209C">
            <w:pPr>
              <w:jc w:val="center"/>
            </w:pPr>
            <w:r>
              <w:t xml:space="preserve"> </w:t>
            </w:r>
            <w:r w:rsidRPr="00BA08B7">
              <w:t>2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1B34AF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4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1B34AF" w:rsidRPr="005858E6" w:rsidRDefault="00776025" w:rsidP="0022209C">
            <w:pPr>
              <w:rPr>
                <w:color w:val="000000"/>
              </w:rPr>
            </w:pPr>
            <w:r>
              <w:t xml:space="preserve"> </w:t>
            </w:r>
            <w:r w:rsidR="001B34AF" w:rsidRPr="00BA08B7"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36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  <w:p w:rsidR="001B34AF" w:rsidRPr="005858E6" w:rsidRDefault="00776025" w:rsidP="0022209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34AF" w:rsidRPr="005858E6">
              <w:rPr>
                <w:color w:val="000000"/>
              </w:rPr>
              <w:t>18</w:t>
            </w:r>
          </w:p>
          <w:p w:rsidR="001B34AF" w:rsidRPr="005858E6" w:rsidRDefault="00776025" w:rsidP="0022209C">
            <w:pPr>
              <w:rPr>
                <w:color w:val="000000"/>
              </w:rPr>
            </w:pPr>
            <w:r>
              <w:t xml:space="preserve"> </w:t>
            </w:r>
            <w:r w:rsidR="001B34AF" w:rsidRPr="00BA08B7">
              <w:t>72</w:t>
            </w:r>
          </w:p>
        </w:tc>
        <w:tc>
          <w:tcPr>
            <w:tcW w:w="567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  <w:p w:rsidR="001B34AF" w:rsidRPr="005858E6" w:rsidRDefault="001B34AF" w:rsidP="0022209C">
            <w:pPr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  <w:p w:rsidR="001B34AF" w:rsidRPr="005858E6" w:rsidRDefault="001B34AF" w:rsidP="0022209C">
            <w:pPr>
              <w:rPr>
                <w:color w:val="000000"/>
              </w:rPr>
            </w:pPr>
            <w:r>
              <w:t xml:space="preserve"> </w:t>
            </w:r>
            <w:r w:rsidRPr="00BA08B7"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8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Pr="005858E6" w:rsidRDefault="00776025" w:rsidP="0077602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B34AF" w:rsidRPr="005858E6">
              <w:rPr>
                <w:color w:val="000000"/>
              </w:rPr>
              <w:t>2</w:t>
            </w:r>
          </w:p>
          <w:p w:rsidR="001B34AF" w:rsidRPr="005858E6" w:rsidRDefault="00776025" w:rsidP="002220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B34AF" w:rsidRPr="005858E6">
              <w:rPr>
                <w:color w:val="000000"/>
              </w:rPr>
              <w:t>2</w:t>
            </w:r>
          </w:p>
          <w:p w:rsidR="001B34AF" w:rsidRPr="005858E6" w:rsidRDefault="00776025" w:rsidP="0022209C">
            <w:pPr>
              <w:rPr>
                <w:color w:val="000000"/>
              </w:rPr>
            </w:pPr>
            <w:r>
              <w:t xml:space="preserve">  </w:t>
            </w:r>
            <w:r w:rsidR="001B34AF" w:rsidRPr="00BA08B7"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5858E6" w:rsidRDefault="000D1596" w:rsidP="000D159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34AF" w:rsidRPr="005858E6">
              <w:rPr>
                <w:color w:val="000000"/>
              </w:rPr>
              <w:t>72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Pr="005858E6" w:rsidRDefault="00776025" w:rsidP="0077602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34AF" w:rsidRPr="005858E6">
              <w:rPr>
                <w:color w:val="000000"/>
              </w:rPr>
              <w:t>18</w:t>
            </w:r>
          </w:p>
          <w:p w:rsidR="001B34AF" w:rsidRPr="005858E6" w:rsidRDefault="00776025" w:rsidP="0022209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34AF" w:rsidRPr="005858E6">
              <w:rPr>
                <w:color w:val="000000"/>
              </w:rPr>
              <w:t>18</w:t>
            </w:r>
          </w:p>
          <w:p w:rsidR="001B34AF" w:rsidRPr="005858E6" w:rsidRDefault="00776025" w:rsidP="0022209C">
            <w:pPr>
              <w:rPr>
                <w:color w:val="000000"/>
              </w:rPr>
            </w:pPr>
            <w:r>
              <w:t xml:space="preserve"> </w:t>
            </w:r>
            <w:r w:rsidR="001B34AF" w:rsidRPr="00BA08B7">
              <w:t>72</w:t>
            </w:r>
          </w:p>
        </w:tc>
        <w:tc>
          <w:tcPr>
            <w:tcW w:w="708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  <w:p w:rsidR="001B34AF" w:rsidRPr="005858E6" w:rsidRDefault="00776025" w:rsidP="0022209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D1596">
              <w:rPr>
                <w:color w:val="000000"/>
              </w:rPr>
              <w:t xml:space="preserve"> </w:t>
            </w:r>
            <w:r w:rsidR="001B34AF" w:rsidRPr="005858E6">
              <w:rPr>
                <w:color w:val="000000"/>
              </w:rPr>
              <w:t>0,5</w:t>
            </w:r>
          </w:p>
          <w:p w:rsidR="001B34AF" w:rsidRPr="002C055A" w:rsidRDefault="001B34AF" w:rsidP="0022209C">
            <w:r>
              <w:t xml:space="preserve">   </w:t>
            </w:r>
            <w:r w:rsidRPr="00BA08B7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8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BA08B7"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72</w:t>
            </w:r>
          </w:p>
          <w:p w:rsidR="001B34AF" w:rsidRDefault="001B34AF" w:rsidP="0022209C">
            <w:pPr>
              <w:jc w:val="center"/>
              <w:rPr>
                <w:color w:val="000000"/>
              </w:rPr>
            </w:pPr>
          </w:p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  <w:p w:rsidR="001B34AF" w:rsidRPr="005858E6" w:rsidRDefault="001B34AF" w:rsidP="0022209C">
            <w:pPr>
              <w:jc w:val="center"/>
              <w:rPr>
                <w:color w:val="000000"/>
              </w:rPr>
            </w:pPr>
            <w:r w:rsidRPr="00BA08B7">
              <w:t>72</w:t>
            </w:r>
          </w:p>
        </w:tc>
      </w:tr>
      <w:tr w:rsidR="000D1596" w:rsidRPr="0076114F" w:rsidTr="00496B81"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pPr>
              <w:rPr>
                <w:b/>
              </w:rPr>
            </w:pPr>
            <w:r w:rsidRPr="00C92B65">
              <w:rPr>
                <w:b/>
              </w:rPr>
              <w:t>Физическое развитие</w:t>
            </w:r>
          </w:p>
        </w:tc>
        <w:tc>
          <w:tcPr>
            <w:tcW w:w="425" w:type="dxa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 w:rsidRPr="0070365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 w:rsidRPr="00703652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 w:rsidRPr="00703652">
              <w:rPr>
                <w:b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7" w:type="dxa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03652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B34AF" w:rsidRPr="00703652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0D1596" w:rsidRPr="0076114F" w:rsidTr="00496B81"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r w:rsidRPr="00C92B65">
              <w:t>В помещении</w:t>
            </w:r>
          </w:p>
        </w:tc>
        <w:tc>
          <w:tcPr>
            <w:tcW w:w="425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72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8</w:t>
            </w:r>
          </w:p>
        </w:tc>
        <w:tc>
          <w:tcPr>
            <w:tcW w:w="6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72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2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72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72</w:t>
            </w:r>
          </w:p>
        </w:tc>
        <w:tc>
          <w:tcPr>
            <w:tcW w:w="708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8</w:t>
            </w:r>
          </w:p>
        </w:tc>
        <w:tc>
          <w:tcPr>
            <w:tcW w:w="709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72</w:t>
            </w:r>
          </w:p>
        </w:tc>
      </w:tr>
      <w:tr w:rsidR="000D1596" w:rsidRPr="0076114F" w:rsidTr="00496B81"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r w:rsidRPr="00C92B65">
              <w:t>На улице</w:t>
            </w:r>
          </w:p>
        </w:tc>
        <w:tc>
          <w:tcPr>
            <w:tcW w:w="425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4</w:t>
            </w:r>
          </w:p>
        </w:tc>
        <w:tc>
          <w:tcPr>
            <w:tcW w:w="709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36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4</w:t>
            </w:r>
          </w:p>
        </w:tc>
        <w:tc>
          <w:tcPr>
            <w:tcW w:w="6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1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36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1</w:t>
            </w:r>
          </w:p>
        </w:tc>
        <w:tc>
          <w:tcPr>
            <w:tcW w:w="567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36</w:t>
            </w:r>
          </w:p>
        </w:tc>
        <w:tc>
          <w:tcPr>
            <w:tcW w:w="708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4</w:t>
            </w:r>
          </w:p>
        </w:tc>
        <w:tc>
          <w:tcPr>
            <w:tcW w:w="709" w:type="dxa"/>
            <w:shd w:val="clear" w:color="auto" w:fill="auto"/>
          </w:tcPr>
          <w:p w:rsidR="001B34AF" w:rsidRPr="00703652" w:rsidRDefault="001B34AF" w:rsidP="0022209C">
            <w:pPr>
              <w:jc w:val="center"/>
            </w:pPr>
            <w:r w:rsidRPr="00703652">
              <w:t>36</w:t>
            </w:r>
          </w:p>
        </w:tc>
      </w:tr>
      <w:tr w:rsidR="001B34AF" w:rsidRPr="0076114F" w:rsidTr="00DA6816">
        <w:trPr>
          <w:trHeight w:val="286"/>
        </w:trPr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pPr>
              <w:rPr>
                <w:b/>
              </w:rPr>
            </w:pPr>
            <w:proofErr w:type="spellStart"/>
            <w:r w:rsidRPr="00C92B65">
              <w:rPr>
                <w:b/>
              </w:rPr>
              <w:t>Социально-</w:t>
            </w:r>
            <w:r>
              <w:rPr>
                <w:b/>
              </w:rPr>
              <w:t>к</w:t>
            </w:r>
            <w:r w:rsidRPr="00C92B65">
              <w:rPr>
                <w:b/>
              </w:rPr>
              <w:t>оммуни</w:t>
            </w:r>
            <w:r>
              <w:rPr>
                <w:b/>
              </w:rPr>
              <w:t>ка-</w:t>
            </w:r>
            <w:r w:rsidRPr="00C92B65">
              <w:rPr>
                <w:b/>
              </w:rPr>
              <w:t>тивное</w:t>
            </w:r>
            <w:proofErr w:type="spellEnd"/>
            <w:r w:rsidRPr="00C92B65">
              <w:rPr>
                <w:b/>
              </w:rPr>
              <w:t xml:space="preserve"> развитие   </w:t>
            </w:r>
          </w:p>
        </w:tc>
        <w:tc>
          <w:tcPr>
            <w:tcW w:w="9072" w:type="dxa"/>
            <w:gridSpan w:val="19"/>
            <w:shd w:val="clear" w:color="auto" w:fill="auto"/>
          </w:tcPr>
          <w:p w:rsidR="001B34AF" w:rsidRPr="0076114F" w:rsidRDefault="001B34AF" w:rsidP="0022209C">
            <w:pPr>
              <w:jc w:val="center"/>
              <w:rPr>
                <w:i/>
                <w:highlight w:val="yellow"/>
              </w:rPr>
            </w:pPr>
            <w:r w:rsidRPr="00C92B65">
              <w:rPr>
                <w:i/>
              </w:rPr>
              <w:t>Ежедневно, в ходе режимных моментов</w:t>
            </w:r>
          </w:p>
        </w:tc>
      </w:tr>
      <w:tr w:rsidR="000D1596" w:rsidTr="00496B81">
        <w:tc>
          <w:tcPr>
            <w:tcW w:w="1702" w:type="dxa"/>
            <w:gridSpan w:val="2"/>
            <w:shd w:val="clear" w:color="auto" w:fill="auto"/>
          </w:tcPr>
          <w:p w:rsidR="001B34AF" w:rsidRPr="00C92B65" w:rsidRDefault="001B34AF" w:rsidP="0022209C">
            <w:pPr>
              <w:rPr>
                <w:b/>
              </w:rPr>
            </w:pPr>
            <w:r w:rsidRPr="00C92B65">
              <w:rPr>
                <w:b/>
              </w:rPr>
              <w:t>Общее количество</w:t>
            </w:r>
          </w:p>
        </w:tc>
        <w:tc>
          <w:tcPr>
            <w:tcW w:w="425" w:type="dxa"/>
            <w:shd w:val="clear" w:color="auto" w:fill="auto"/>
          </w:tcPr>
          <w:p w:rsidR="001B34AF" w:rsidRPr="00AC6DEC" w:rsidRDefault="001B34AF" w:rsidP="0022209C">
            <w:pPr>
              <w:jc w:val="center"/>
              <w:rPr>
                <w:b/>
              </w:rPr>
            </w:pPr>
            <w:r w:rsidRPr="00AC6DEC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B34AF" w:rsidRPr="00AC6DEC" w:rsidRDefault="001B34AF" w:rsidP="0022209C">
            <w:pPr>
              <w:jc w:val="center"/>
              <w:rPr>
                <w:b/>
              </w:rPr>
            </w:pPr>
            <w:r w:rsidRPr="00AC6DEC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B34AF" w:rsidRPr="0076114F" w:rsidRDefault="001B34AF" w:rsidP="0022209C">
            <w:pPr>
              <w:jc w:val="center"/>
              <w:rPr>
                <w:b/>
                <w:highlight w:val="yellow"/>
              </w:rPr>
            </w:pPr>
            <w:r w:rsidRPr="00A14723">
              <w:rPr>
                <w:b/>
              </w:rPr>
              <w:t>360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B34AF" w:rsidRPr="0076114F" w:rsidRDefault="001B34AF" w:rsidP="0022209C">
            <w:pPr>
              <w:jc w:val="center"/>
              <w:rPr>
                <w:b/>
                <w:highlight w:val="yellow"/>
              </w:rPr>
            </w:pPr>
            <w:r w:rsidRPr="00C31CFE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B34AF" w:rsidRPr="0076114F" w:rsidRDefault="001B34AF" w:rsidP="0022209C">
            <w:pPr>
              <w:jc w:val="center"/>
              <w:rPr>
                <w:b/>
                <w:highlight w:val="yellow"/>
              </w:rPr>
            </w:pPr>
            <w:r w:rsidRPr="00C31CFE">
              <w:rPr>
                <w:b/>
              </w:rPr>
              <w:t>40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34AF" w:rsidRPr="0076114F" w:rsidRDefault="001B34AF" w:rsidP="0022209C">
            <w:pPr>
              <w:jc w:val="center"/>
              <w:rPr>
                <w:b/>
                <w:highlight w:val="yellow"/>
              </w:rPr>
            </w:pPr>
            <w:r w:rsidRPr="00511F36">
              <w:rPr>
                <w:b/>
              </w:rPr>
              <w:t>360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:rsidR="001B34AF" w:rsidRPr="004846AB" w:rsidRDefault="001B34AF" w:rsidP="0022209C">
            <w:pPr>
              <w:jc w:val="center"/>
              <w:rPr>
                <w:b/>
              </w:rPr>
            </w:pPr>
            <w:r w:rsidRPr="004846AB">
              <w:rPr>
                <w:b/>
              </w:rPr>
              <w:t>10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1B34AF" w:rsidRPr="004846AB" w:rsidRDefault="001B34AF" w:rsidP="0022209C">
            <w:pPr>
              <w:jc w:val="center"/>
              <w:rPr>
                <w:b/>
              </w:rPr>
            </w:pPr>
            <w:r w:rsidRPr="004846AB">
              <w:rPr>
                <w:b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34AF" w:rsidRPr="004846AB" w:rsidRDefault="001B34AF" w:rsidP="0022209C">
            <w:pPr>
              <w:jc w:val="center"/>
              <w:rPr>
                <w:b/>
              </w:rPr>
            </w:pPr>
            <w:r w:rsidRPr="004846AB">
              <w:rPr>
                <w:b/>
              </w:rPr>
              <w:t>360</w:t>
            </w:r>
          </w:p>
        </w:tc>
        <w:tc>
          <w:tcPr>
            <w:tcW w:w="567" w:type="dxa"/>
            <w:shd w:val="clear" w:color="auto" w:fill="auto"/>
          </w:tcPr>
          <w:p w:rsidR="001B34AF" w:rsidRPr="0076114F" w:rsidRDefault="001B34AF" w:rsidP="0022209C">
            <w:pPr>
              <w:jc w:val="center"/>
              <w:rPr>
                <w:b/>
                <w:highlight w:val="yellow"/>
              </w:rPr>
            </w:pPr>
            <w:r w:rsidRPr="0065130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34AF" w:rsidRPr="00651304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1B34AF" w:rsidRPr="0076114F" w:rsidRDefault="001B34AF" w:rsidP="0022209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432</w:t>
            </w:r>
          </w:p>
        </w:tc>
        <w:tc>
          <w:tcPr>
            <w:tcW w:w="708" w:type="dxa"/>
            <w:shd w:val="clear" w:color="auto" w:fill="auto"/>
          </w:tcPr>
          <w:p w:rsidR="001B34AF" w:rsidRPr="0076114F" w:rsidRDefault="001B34AF" w:rsidP="0022209C">
            <w:pPr>
              <w:jc w:val="center"/>
              <w:rPr>
                <w:b/>
                <w:highlight w:val="yellow"/>
              </w:rPr>
            </w:pPr>
            <w:r w:rsidRPr="00EA7D5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34AF" w:rsidRPr="0076114F" w:rsidRDefault="001B34AF" w:rsidP="0022209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1B34AF" w:rsidRPr="00C20243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6145B1" w:rsidRPr="0034489A" w:rsidTr="00DA6816">
        <w:tblPrEx>
          <w:tblLook w:val="00A0"/>
        </w:tblPrEx>
        <w:trPr>
          <w:trHeight w:val="491"/>
        </w:trPr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34AF" w:rsidRDefault="001B34AF" w:rsidP="0022209C">
            <w:pPr>
              <w:jc w:val="center"/>
              <w:rPr>
                <w:b/>
                <w:sz w:val="16"/>
                <w:szCs w:val="16"/>
              </w:rPr>
            </w:pPr>
          </w:p>
          <w:p w:rsidR="001B34AF" w:rsidRPr="00467C06" w:rsidRDefault="001B34AF" w:rsidP="002220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Обязательная часть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F" w:rsidRDefault="001B34AF" w:rsidP="0022209C">
            <w:pPr>
              <w:jc w:val="center"/>
              <w:rPr>
                <w:b/>
                <w:sz w:val="16"/>
                <w:szCs w:val="16"/>
              </w:rPr>
            </w:pPr>
          </w:p>
          <w:p w:rsidR="001B34AF" w:rsidRPr="00467C06" w:rsidRDefault="001B34AF" w:rsidP="002220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100% </w:t>
            </w:r>
            <w:r w:rsidRPr="00463DB4">
              <w:rPr>
                <w:b/>
                <w:color w:val="000000" w:themeColor="text1"/>
                <w:sz w:val="16"/>
                <w:szCs w:val="16"/>
              </w:rPr>
              <w:t>(1.40ч.) в неделю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F" w:rsidRDefault="001B34AF" w:rsidP="0022209C">
            <w:pPr>
              <w:jc w:val="center"/>
              <w:rPr>
                <w:b/>
                <w:sz w:val="16"/>
                <w:szCs w:val="16"/>
              </w:rPr>
            </w:pPr>
          </w:p>
          <w:p w:rsidR="001B34AF" w:rsidRPr="004C5824" w:rsidRDefault="001B34AF" w:rsidP="0022209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(2.30ч.)</w:t>
            </w:r>
            <w:r w:rsidRPr="00463DB4">
              <w:rPr>
                <w:b/>
                <w:color w:val="000000" w:themeColor="text1"/>
                <w:sz w:val="16"/>
                <w:szCs w:val="16"/>
              </w:rPr>
              <w:t>---------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F" w:rsidRDefault="001B34AF" w:rsidP="0022209C">
            <w:pPr>
              <w:jc w:val="center"/>
              <w:rPr>
                <w:b/>
                <w:sz w:val="16"/>
                <w:szCs w:val="16"/>
              </w:rPr>
            </w:pPr>
          </w:p>
          <w:p w:rsidR="001B34AF" w:rsidRDefault="001B34AF" w:rsidP="002220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(3.20ч.)----------</w:t>
            </w:r>
          </w:p>
          <w:p w:rsidR="001B34AF" w:rsidRPr="00467C06" w:rsidRDefault="001B34AF" w:rsidP="00222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F" w:rsidRDefault="001B34AF" w:rsidP="0022209C">
            <w:pPr>
              <w:jc w:val="center"/>
              <w:rPr>
                <w:b/>
                <w:sz w:val="16"/>
                <w:szCs w:val="16"/>
              </w:rPr>
            </w:pPr>
          </w:p>
          <w:p w:rsidR="001B34AF" w:rsidRPr="00467C06" w:rsidRDefault="001B34AF" w:rsidP="002220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80%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4.40ч.)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B34AF" w:rsidRPr="00467C06" w:rsidRDefault="001B34AF" w:rsidP="0022209C">
            <w:pPr>
              <w:jc w:val="center"/>
              <w:rPr>
                <w:b/>
                <w:sz w:val="16"/>
                <w:szCs w:val="16"/>
              </w:rPr>
            </w:pPr>
          </w:p>
          <w:p w:rsidR="001B34AF" w:rsidRPr="00467C06" w:rsidRDefault="001B34AF" w:rsidP="002220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80%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6.30 ч.)</w:t>
            </w:r>
          </w:p>
        </w:tc>
      </w:tr>
      <w:tr w:rsidR="001B34AF" w:rsidRPr="0034489A" w:rsidTr="00DA6816">
        <w:tblPrEx>
          <w:tblLook w:val="00A0"/>
        </w:tblPrEx>
        <w:trPr>
          <w:trHeight w:val="690"/>
        </w:trPr>
        <w:tc>
          <w:tcPr>
            <w:tcW w:w="993" w:type="dxa"/>
            <w:tcBorders>
              <w:top w:val="single" w:sz="4" w:space="0" w:color="auto"/>
            </w:tcBorders>
          </w:tcPr>
          <w:p w:rsidR="001B34AF" w:rsidRPr="0034489A" w:rsidRDefault="001B34AF" w:rsidP="0022209C">
            <w:pPr>
              <w:rPr>
                <w:b/>
              </w:rPr>
            </w:pPr>
          </w:p>
        </w:tc>
        <w:tc>
          <w:tcPr>
            <w:tcW w:w="9781" w:type="dxa"/>
            <w:gridSpan w:val="20"/>
            <w:tcBorders>
              <w:top w:val="single" w:sz="4" w:space="0" w:color="auto"/>
            </w:tcBorders>
          </w:tcPr>
          <w:p w:rsidR="001B34AF" w:rsidRDefault="001B34AF" w:rsidP="0022209C">
            <w:pPr>
              <w:jc w:val="center"/>
              <w:rPr>
                <w:b/>
              </w:rPr>
            </w:pPr>
          </w:p>
          <w:p w:rsidR="001B34AF" w:rsidRDefault="001B34AF" w:rsidP="0022209C">
            <w:pPr>
              <w:jc w:val="center"/>
              <w:rPr>
                <w:b/>
              </w:rPr>
            </w:pPr>
            <w:r w:rsidRPr="0034489A">
              <w:rPr>
                <w:b/>
              </w:rPr>
              <w:t>Вариативная (модульная) часть</w:t>
            </w:r>
            <w:r>
              <w:rPr>
                <w:b/>
              </w:rPr>
              <w:t xml:space="preserve"> </w:t>
            </w:r>
          </w:p>
          <w:p w:rsidR="001B34AF" w:rsidRPr="00467C06" w:rsidRDefault="001B34AF" w:rsidP="002220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45B1" w:rsidRPr="0034489A" w:rsidTr="00496B81">
        <w:tblPrEx>
          <w:tblLook w:val="00A0"/>
        </w:tblPrEx>
        <w:trPr>
          <w:trHeight w:val="392"/>
        </w:trPr>
        <w:tc>
          <w:tcPr>
            <w:tcW w:w="993" w:type="dxa"/>
          </w:tcPr>
          <w:p w:rsidR="001B34AF" w:rsidRPr="00467C06" w:rsidRDefault="001B34AF" w:rsidP="0022209C">
            <w:pPr>
              <w:jc w:val="both"/>
              <w:rPr>
                <w:b/>
              </w:rPr>
            </w:pPr>
            <w:r w:rsidRPr="00467C06">
              <w:rPr>
                <w:b/>
              </w:rPr>
              <w:t>Социальн</w:t>
            </w:r>
            <w:proofErr w:type="gramStart"/>
            <w:r w:rsidRPr="00467C06">
              <w:rPr>
                <w:b/>
              </w:rPr>
              <w:t>о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467C06">
              <w:rPr>
                <w:b/>
              </w:rPr>
              <w:t>личностное развитие</w:t>
            </w:r>
          </w:p>
        </w:tc>
        <w:tc>
          <w:tcPr>
            <w:tcW w:w="709" w:type="dxa"/>
          </w:tcPr>
          <w:p w:rsidR="001B34AF" w:rsidRPr="0034489A" w:rsidRDefault="001B34AF" w:rsidP="0022209C">
            <w:r w:rsidRPr="0034489A">
              <w:t>Ребенок и дорога</w:t>
            </w:r>
          </w:p>
        </w:tc>
        <w:tc>
          <w:tcPr>
            <w:tcW w:w="425" w:type="dxa"/>
          </w:tcPr>
          <w:p w:rsidR="001B34AF" w:rsidRPr="0034489A" w:rsidRDefault="001B34AF" w:rsidP="0022209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4AF" w:rsidRPr="0037434F" w:rsidRDefault="001B34AF" w:rsidP="0022209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4AF" w:rsidRPr="0037434F" w:rsidRDefault="001B34AF" w:rsidP="0022209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B34AF" w:rsidRPr="0034489A" w:rsidRDefault="001B34AF" w:rsidP="0022209C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1B34AF" w:rsidRPr="0034489A" w:rsidRDefault="001B34AF" w:rsidP="0022209C">
            <w:pPr>
              <w:jc w:val="center"/>
            </w:pPr>
            <w:r>
              <w:t>-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1B34AF" w:rsidRPr="00E222A7" w:rsidRDefault="001B34AF" w:rsidP="0022209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E222A7" w:rsidRDefault="001B34AF" w:rsidP="0022209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E222A7" w:rsidRDefault="001B34AF" w:rsidP="0022209C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E222A7" w:rsidRDefault="001B34AF" w:rsidP="0022209C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4AF" w:rsidRPr="00E222A7" w:rsidRDefault="001B34AF" w:rsidP="0022209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4AF" w:rsidRPr="00E222A7" w:rsidRDefault="001B34AF" w:rsidP="0022209C">
            <w:pPr>
              <w:jc w:val="center"/>
            </w:pPr>
            <w:r>
              <w:t>36</w:t>
            </w:r>
          </w:p>
        </w:tc>
      </w:tr>
      <w:tr w:rsidR="006145B1" w:rsidRPr="0034489A" w:rsidTr="00496B81">
        <w:tblPrEx>
          <w:tblLook w:val="00A0"/>
        </w:tblPrEx>
        <w:trPr>
          <w:trHeight w:val="522"/>
        </w:trPr>
        <w:tc>
          <w:tcPr>
            <w:tcW w:w="993" w:type="dxa"/>
          </w:tcPr>
          <w:p w:rsidR="001B34AF" w:rsidRPr="00463DB4" w:rsidRDefault="001B34AF" w:rsidP="0022209C">
            <w:pPr>
              <w:rPr>
                <w:b/>
                <w:color w:val="000000" w:themeColor="text1"/>
              </w:rPr>
            </w:pPr>
            <w:proofErr w:type="gramStart"/>
            <w:r w:rsidRPr="00463DB4">
              <w:rPr>
                <w:b/>
                <w:color w:val="000000" w:themeColor="text1"/>
              </w:rPr>
              <w:t>Общие</w:t>
            </w:r>
            <w:proofErr w:type="gramEnd"/>
            <w:r w:rsidRPr="00463DB4">
              <w:rPr>
                <w:b/>
                <w:color w:val="000000" w:themeColor="text1"/>
              </w:rPr>
              <w:t xml:space="preserve"> количество</w:t>
            </w:r>
          </w:p>
        </w:tc>
        <w:tc>
          <w:tcPr>
            <w:tcW w:w="709" w:type="dxa"/>
          </w:tcPr>
          <w:p w:rsidR="001B34AF" w:rsidRPr="00A127F8" w:rsidRDefault="001B34AF" w:rsidP="0022209C">
            <w:pPr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1B34AF" w:rsidRPr="00A127F8" w:rsidRDefault="001B34AF" w:rsidP="0022209C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4AF" w:rsidRPr="00A127F8" w:rsidRDefault="001B34AF" w:rsidP="0022209C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4AF" w:rsidRPr="00A127F8" w:rsidRDefault="001B34AF" w:rsidP="0022209C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4AF" w:rsidRPr="00A127F8" w:rsidRDefault="001B34AF" w:rsidP="0022209C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A127F8" w:rsidRDefault="001B34AF" w:rsidP="0022209C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B34AF" w:rsidRPr="00A127F8" w:rsidRDefault="001B34AF" w:rsidP="0022209C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B34AF" w:rsidRPr="00A127F8" w:rsidRDefault="001B34AF" w:rsidP="0022209C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A127F8" w:rsidRDefault="001B34AF" w:rsidP="0022209C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1B34AF" w:rsidRPr="00A127F8" w:rsidRDefault="001B34AF" w:rsidP="0022209C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1B34AF" w:rsidRPr="00463DB4" w:rsidRDefault="001B34AF" w:rsidP="0022209C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463DB4" w:rsidRDefault="001B34AF" w:rsidP="0022209C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463DB4" w:rsidRDefault="001B34AF" w:rsidP="0022209C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463DB4" w:rsidRDefault="001B34AF" w:rsidP="0022209C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4AF" w:rsidRPr="00463DB4" w:rsidRDefault="001B34AF" w:rsidP="0022209C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4AF" w:rsidRPr="00463DB4" w:rsidRDefault="001B34AF" w:rsidP="0022209C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36</w:t>
            </w:r>
          </w:p>
        </w:tc>
      </w:tr>
      <w:tr w:rsidR="006145B1" w:rsidRPr="0034489A" w:rsidTr="00496B81">
        <w:tblPrEx>
          <w:tblLook w:val="00A0"/>
        </w:tblPrEx>
        <w:trPr>
          <w:trHeight w:val="131"/>
        </w:trPr>
        <w:tc>
          <w:tcPr>
            <w:tcW w:w="993" w:type="dxa"/>
          </w:tcPr>
          <w:p w:rsidR="001B34AF" w:rsidRPr="0034489A" w:rsidRDefault="001B34AF" w:rsidP="0022209C">
            <w:pPr>
              <w:jc w:val="center"/>
              <w:rPr>
                <w:b/>
              </w:rPr>
            </w:pPr>
            <w:r w:rsidRPr="0034489A">
              <w:rPr>
                <w:b/>
              </w:rPr>
              <w:t xml:space="preserve">Итого </w:t>
            </w:r>
          </w:p>
        </w:tc>
        <w:tc>
          <w:tcPr>
            <w:tcW w:w="709" w:type="dxa"/>
          </w:tcPr>
          <w:p w:rsidR="001B34AF" w:rsidRPr="0034489A" w:rsidRDefault="001B34AF" w:rsidP="0022209C"/>
        </w:tc>
        <w:tc>
          <w:tcPr>
            <w:tcW w:w="425" w:type="dxa"/>
          </w:tcPr>
          <w:p w:rsidR="001B34AF" w:rsidRPr="0034489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34489A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4AF" w:rsidRPr="00463DB4" w:rsidRDefault="001B34AF" w:rsidP="0022209C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463DB4" w:rsidRDefault="001B34AF" w:rsidP="0022209C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463DB4" w:rsidRDefault="001B34AF" w:rsidP="0022209C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468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B34AF" w:rsidRPr="00E222A7" w:rsidRDefault="001B34AF" w:rsidP="0022209C">
            <w:pPr>
              <w:jc w:val="center"/>
              <w:rPr>
                <w:b/>
              </w:rPr>
            </w:pPr>
            <w:r w:rsidRPr="00E222A7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4AF" w:rsidRPr="00E222A7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34AF" w:rsidRPr="00E222A7" w:rsidRDefault="001B34AF" w:rsidP="0022209C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  <w:bookmarkStart w:id="0" w:name="_GoBack"/>
            <w:bookmarkEnd w:id="0"/>
          </w:p>
        </w:tc>
      </w:tr>
    </w:tbl>
    <w:p w:rsidR="00885B38" w:rsidRDefault="00885B38" w:rsidP="006145B1"/>
    <w:tbl>
      <w:tblPr>
        <w:tblStyle w:val="a3"/>
        <w:tblpPr w:leftFromText="180" w:rightFromText="180" w:vertAnchor="page" w:horzAnchor="margin" w:tblpY="1186"/>
        <w:tblW w:w="10456" w:type="dxa"/>
        <w:tblLayout w:type="fixed"/>
        <w:tblLook w:val="04A0"/>
      </w:tblPr>
      <w:tblGrid>
        <w:gridCol w:w="2376"/>
        <w:gridCol w:w="1843"/>
        <w:gridCol w:w="1701"/>
        <w:gridCol w:w="1701"/>
        <w:gridCol w:w="1701"/>
        <w:gridCol w:w="1134"/>
      </w:tblGrid>
      <w:tr w:rsidR="00DA6816" w:rsidRPr="00C95141" w:rsidTr="00DA6816">
        <w:trPr>
          <w:trHeight w:val="416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Pr="00C95141" w:rsidRDefault="00DA6816" w:rsidP="00DA6816">
            <w:pPr>
              <w:ind w:left="-142"/>
              <w:rPr>
                <w:b/>
                <w:sz w:val="16"/>
                <w:szCs w:val="16"/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b/>
                <w:lang w:eastAsia="en-US"/>
              </w:rPr>
            </w:pPr>
            <w:r w:rsidRPr="000C320C">
              <w:rPr>
                <w:b/>
                <w:lang w:eastAsia="en-US"/>
              </w:rPr>
              <w:t>Образовательная деятельность в ходе режимных моментов (совместная деятельность)</w:t>
            </w:r>
          </w:p>
          <w:p w:rsidR="00DA6816" w:rsidRPr="00C95141" w:rsidRDefault="00DA6816" w:rsidP="00DA681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A6816" w:rsidRPr="000C320C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Pr="000C320C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 xml:space="preserve">Утренняя гимнастика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Pr="000C320C" w:rsidRDefault="00DA6816" w:rsidP="00DA6816">
            <w:pPr>
              <w:jc w:val="center"/>
              <w:rPr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Pr="000C320C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Pr="000C320C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Pr="000C320C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Pr="000C320C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Комплексы закаливающих процедур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ind w:right="1057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Гигиенические процедуры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Ребенок в семье и сообществе,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rPr>
                <w:lang w:eastAsia="en-US"/>
              </w:rPr>
            </w:pPr>
          </w:p>
          <w:p w:rsidR="00DA6816" w:rsidRDefault="00DA6816" w:rsidP="00DA6816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еженедельно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Ситуативные беседы при проведении режимных моментов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Игровая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Самообслуживание, самостоятельность, </w:t>
            </w:r>
          </w:p>
          <w:p w:rsidR="00DA6816" w:rsidRDefault="00DA6816" w:rsidP="00DA681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трудовое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Pr="00C95141" w:rsidRDefault="00DA6816" w:rsidP="00DA6816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основ безопасности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Приобщение к </w:t>
            </w:r>
            <w:proofErr w:type="spellStart"/>
            <w:r>
              <w:rPr>
                <w:lang w:eastAsia="en-US"/>
              </w:rPr>
              <w:t>социокультурным</w:t>
            </w:r>
            <w:proofErr w:type="spellEnd"/>
            <w:r>
              <w:rPr>
                <w:lang w:eastAsia="en-US"/>
              </w:rPr>
              <w:t xml:space="preserve"> ценностям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rPr>
                <w:lang w:eastAsia="en-US"/>
              </w:rPr>
            </w:pPr>
          </w:p>
          <w:p w:rsidR="00DA6816" w:rsidRDefault="00DA6816" w:rsidP="00DA6816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еженедельно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</w:tr>
      <w:tr w:rsidR="00DA6816" w:rsidTr="00DA6816">
        <w:trPr>
          <w:trHeight w:val="63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Pr="00C95141" w:rsidRDefault="00DA6816" w:rsidP="00DA6816">
            <w:pPr>
              <w:rPr>
                <w:lang w:eastAsia="en-US"/>
              </w:rPr>
            </w:pPr>
            <w:r>
              <w:rPr>
                <w:lang w:eastAsia="en-US"/>
              </w:rPr>
              <w:t>Приобщение к художественной литературе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Default="00DA6816" w:rsidP="00DA6816">
            <w:pPr>
              <w:jc w:val="center"/>
              <w:rPr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Прогулки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DA6816" w:rsidRPr="00C95141" w:rsidTr="00DA6816">
        <w:trPr>
          <w:trHeight w:val="458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Pr="00C95141" w:rsidRDefault="00DA6816" w:rsidP="00DA6816">
            <w:pPr>
              <w:rPr>
                <w:b/>
                <w:sz w:val="16"/>
                <w:szCs w:val="16"/>
                <w:lang w:eastAsia="en-US"/>
              </w:rPr>
            </w:pPr>
          </w:p>
          <w:p w:rsidR="00DA6816" w:rsidRDefault="00DA6816" w:rsidP="00DA68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деятельность детей</w:t>
            </w:r>
          </w:p>
          <w:p w:rsidR="00DA6816" w:rsidRPr="00C95141" w:rsidRDefault="00DA6816" w:rsidP="00DA6816">
            <w:pPr>
              <w:jc w:val="center"/>
              <w:rPr>
                <w:rFonts w:eastAsiaTheme="minorEastAsia"/>
                <w:b/>
                <w:sz w:val="16"/>
                <w:szCs w:val="16"/>
                <w:lang w:eastAsia="en-US"/>
              </w:rPr>
            </w:pP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16" w:rsidRPr="00C95141" w:rsidRDefault="00DA6816" w:rsidP="00DA6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DA6816" w:rsidTr="00DA681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16" w:rsidRDefault="00DA6816" w:rsidP="00DA68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</w:tbl>
    <w:p w:rsidR="006145B1" w:rsidRPr="006145B1" w:rsidRDefault="006145B1" w:rsidP="006145B1"/>
    <w:sectPr w:rsidR="006145B1" w:rsidRPr="006145B1" w:rsidSect="00496B81">
      <w:pgSz w:w="11906" w:h="16838"/>
      <w:pgMar w:top="56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B34AF"/>
    <w:rsid w:val="000D1596"/>
    <w:rsid w:val="001B34AF"/>
    <w:rsid w:val="0022164D"/>
    <w:rsid w:val="00496B81"/>
    <w:rsid w:val="006145B1"/>
    <w:rsid w:val="00681377"/>
    <w:rsid w:val="00776025"/>
    <w:rsid w:val="00885B38"/>
    <w:rsid w:val="00DA6816"/>
    <w:rsid w:val="00E32985"/>
    <w:rsid w:val="00ED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2020-10-26T01:01:00Z</cp:lastPrinted>
  <dcterms:created xsi:type="dcterms:W3CDTF">2020-08-20T01:09:00Z</dcterms:created>
  <dcterms:modified xsi:type="dcterms:W3CDTF">2020-11-05T04:39:00Z</dcterms:modified>
</cp:coreProperties>
</file>