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0C38" w14:textId="36BC4D58" w:rsidR="00C64AFC" w:rsidRPr="00F07283" w:rsidRDefault="00C64AFC" w:rsidP="00F0728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</w:t>
      </w:r>
      <w:r w:rsidR="000415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НОД по развитию речи</w:t>
      </w:r>
      <w:r w:rsidRPr="00F072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картине И.И. Шишкина «Зима»</w:t>
      </w:r>
    </w:p>
    <w:p w14:paraId="537EAD37" w14:textId="77777777" w:rsidR="00C64AFC" w:rsidRDefault="00C64AFC" w:rsidP="00F0728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старшей группе</w:t>
      </w:r>
    </w:p>
    <w:p w14:paraId="3DC7EDE6" w14:textId="77777777" w:rsidR="00F07283" w:rsidRPr="00F07283" w:rsidRDefault="00F07283" w:rsidP="00F0728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9FE5F01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 Познакомить детей с картиной художника – пейзажиста И. И. Шишкина «Зима»</w:t>
      </w:r>
    </w:p>
    <w:p w14:paraId="6E8F8A05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14:paraId="13AEC7CC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Образовательные:</w:t>
      </w:r>
    </w:p>
    <w:p w14:paraId="333398D4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воспринимать содержание пейзажной картины с эстетической точки зрения; понимать красоту природы.</w:t>
      </w:r>
    </w:p>
    <w:p w14:paraId="5D7ACDF0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представления о выразительных средствах, используемых художником при создании картины.</w:t>
      </w:r>
    </w:p>
    <w:p w14:paraId="4B3B509F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видеть особенности композиции картины.</w:t>
      </w:r>
    </w:p>
    <w:p w14:paraId="3D90B4D6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Развивающие:</w:t>
      </w:r>
    </w:p>
    <w:p w14:paraId="73763DBF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художественное восприятие, обучая видеть не только внешнюю сторону изображения, но и художественно-образный смысл картины.</w:t>
      </w:r>
    </w:p>
    <w:p w14:paraId="1A2BB795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связную речь, речевой слух.</w:t>
      </w:r>
    </w:p>
    <w:p w14:paraId="1A2E97E3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Воспитательные:</w:t>
      </w:r>
    </w:p>
    <w:p w14:paraId="0885A141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интерес детей к пейзажной живописи.</w:t>
      </w:r>
    </w:p>
    <w:p w14:paraId="09880086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Оборудование и </w:t>
      </w:r>
      <w:proofErr w:type="gram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материалы :</w:t>
      </w:r>
      <w:proofErr w:type="gramEnd"/>
    </w:p>
    <w:p w14:paraId="4188DA37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Репродукция картины И.И. Шишкина «Зима»</w:t>
      </w:r>
    </w:p>
    <w:p w14:paraId="3A283909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музыкальная запись произведений</w:t>
      </w:r>
    </w:p>
    <w:p w14:paraId="3420EBEE" w14:textId="77777777" w:rsidR="00C64AFC" w:rsidRPr="00C64AFC" w:rsidRDefault="00C64AFC" w:rsidP="00661116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альбома «Времена года. Зима» А. Вивальди</w:t>
      </w:r>
    </w:p>
    <w:p w14:paraId="6E07E53F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F28F48" w14:textId="77777777" w:rsidR="00037BBF" w:rsidRDefault="00037BBF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76F9E7D" w14:textId="77777777" w:rsidR="00661116" w:rsidRDefault="00661116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01FF960" w14:textId="77777777" w:rsidR="00661116" w:rsidRDefault="00661116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5AEBB28" w14:textId="77777777" w:rsidR="00C64AFC" w:rsidRPr="00037BBF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7B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Ход НОД</w:t>
      </w:r>
    </w:p>
    <w:p w14:paraId="6B4EBAEE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Создание проблемной ситуации</w:t>
      </w:r>
    </w:p>
    <w:p w14:paraId="46662EA7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другой группы заносит картину И.И. Шишкина «ЗИМА»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забыла как она называется</w:t>
      </w:r>
    </w:p>
    <w:p w14:paraId="59188F9D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давайте поможем Татьяне </w:t>
      </w:r>
      <w:r w:rsidR="0003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Владимировне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разобраться с проблемой</w:t>
      </w:r>
    </w:p>
    <w:p w14:paraId="1E4A56CC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Вводная беседа</w:t>
      </w:r>
    </w:p>
    <w:p w14:paraId="24F0A501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Запоминает наша голова</w:t>
      </w:r>
    </w:p>
    <w:p w14:paraId="3EF6E97C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Важные поступки</w:t>
      </w:r>
    </w:p>
    <w:p w14:paraId="216816E3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Умные слова</w:t>
      </w:r>
    </w:p>
    <w:p w14:paraId="3142B7F7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Слушает внимательно</w:t>
      </w:r>
    </w:p>
    <w:p w14:paraId="67984CBB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Смотрит обязательно</w:t>
      </w:r>
    </w:p>
    <w:p w14:paraId="58C47F25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Друг друга не перебивает</w:t>
      </w:r>
    </w:p>
    <w:p w14:paraId="054E86C9" w14:textId="77777777" w:rsid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 ответы руку поднимает</w:t>
      </w:r>
    </w:p>
    <w:p w14:paraId="3095866A" w14:textId="77777777" w:rsid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14:paraId="73526F97" w14:textId="77777777" w:rsidR="00C64AFC" w:rsidRDefault="00C64AFC" w:rsidP="00C64AFC">
      <w:pPr>
        <w:spacing w:line="36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14:paraId="3C8FE0F4" w14:textId="77777777" w:rsidR="00C64AFC" w:rsidRPr="005B556D" w:rsidRDefault="00C64AFC" w:rsidP="00C64A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5B556D">
        <w:rPr>
          <w:rFonts w:ascii="Times New Roman" w:hAnsi="Times New Roman" w:cs="Times New Roman"/>
          <w:sz w:val="32"/>
          <w:szCs w:val="32"/>
        </w:rPr>
        <w:t>А сейчас я предлагаю вам начать наше занятие с загадки</w:t>
      </w:r>
    </w:p>
    <w:p w14:paraId="76B5B619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«Наступили холода.</w:t>
      </w:r>
    </w:p>
    <w:p w14:paraId="3417C588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Обернулась в лед вода.</w:t>
      </w:r>
    </w:p>
    <w:p w14:paraId="0F01D457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Длинноухий зайка серый</w:t>
      </w:r>
    </w:p>
    <w:p w14:paraId="543BD097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Обернулся зайкой белым.</w:t>
      </w:r>
    </w:p>
    <w:p w14:paraId="15BE1988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Перестал медведь реветь:</w:t>
      </w:r>
    </w:p>
    <w:p w14:paraId="38E646BB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В спячку впал в бору медведь.</w:t>
      </w:r>
    </w:p>
    <w:p w14:paraId="753442FB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Кто скажет, кто знает,</w:t>
      </w:r>
    </w:p>
    <w:p w14:paraId="70FA8939" w14:textId="77777777" w:rsidR="00C64AFC" w:rsidRPr="00037BBF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36"/>
          <w:szCs w:val="36"/>
        </w:rPr>
      </w:pPr>
      <w:r w:rsidRPr="00037BBF">
        <w:rPr>
          <w:rFonts w:ascii="Times New Roman" w:hAnsi="Times New Roman" w:cs="Times New Roman"/>
          <w:b/>
          <w:i/>
          <w:sz w:val="36"/>
          <w:szCs w:val="36"/>
        </w:rPr>
        <w:t>Когда это бывает?» (</w:t>
      </w:r>
      <w:r w:rsidRPr="00037BBF">
        <w:rPr>
          <w:rFonts w:ascii="Times New Roman" w:hAnsi="Times New Roman" w:cs="Times New Roman"/>
          <w:b/>
          <w:i/>
          <w:iCs/>
          <w:sz w:val="36"/>
          <w:szCs w:val="36"/>
        </w:rPr>
        <w:t>зимой</w:t>
      </w:r>
      <w:r w:rsidRPr="00037BBF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14:paraId="566F3B3A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04401317" w14:textId="77777777" w:rsidR="00C64AFC" w:rsidRPr="00037BBF" w:rsidRDefault="00C64AFC" w:rsidP="00C64A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037B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Воспитатель</w:t>
      </w:r>
      <w:r w:rsidRPr="00037BBF">
        <w:rPr>
          <w:rFonts w:ascii="Times New Roman" w:hAnsi="Times New Roman" w:cs="Times New Roman"/>
          <w:sz w:val="32"/>
          <w:szCs w:val="32"/>
        </w:rPr>
        <w:t>: Правильно! В данной загадке говорится о времени года – зима.</w:t>
      </w:r>
    </w:p>
    <w:p w14:paraId="292905DD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b/>
          <w:sz w:val="32"/>
          <w:szCs w:val="32"/>
        </w:rPr>
        <w:t>Воспитатель</w:t>
      </w:r>
      <w:r w:rsidRPr="00037BBF">
        <w:rPr>
          <w:rFonts w:cs="Times New Roman"/>
          <w:sz w:val="32"/>
          <w:szCs w:val="32"/>
        </w:rPr>
        <w:t>. А как  ласково можно назвать зиму?  (Зимушка)</w:t>
      </w:r>
    </w:p>
    <w:p w14:paraId="25D2C514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А сейчас  давайте выполним артикуляционно-дыхательные упражнения.</w:t>
      </w:r>
    </w:p>
    <w:p w14:paraId="21DF6948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Мороз трещит [</w:t>
      </w:r>
      <w:proofErr w:type="spellStart"/>
      <w:r w:rsidRPr="00037BBF">
        <w:rPr>
          <w:rFonts w:cs="Times New Roman"/>
          <w:sz w:val="32"/>
          <w:szCs w:val="32"/>
        </w:rPr>
        <w:t>щщщ</w:t>
      </w:r>
      <w:proofErr w:type="spellEnd"/>
      <w:r w:rsidRPr="00037BBF">
        <w:rPr>
          <w:rFonts w:cs="Times New Roman"/>
          <w:sz w:val="32"/>
          <w:szCs w:val="32"/>
        </w:rPr>
        <w:t>] (громко, тихо)</w:t>
      </w:r>
    </w:p>
    <w:p w14:paraId="12D6C0E8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Ветер свистит [</w:t>
      </w:r>
      <w:proofErr w:type="spellStart"/>
      <w:r w:rsidRPr="00037BBF">
        <w:rPr>
          <w:rFonts w:cs="Times New Roman"/>
          <w:sz w:val="32"/>
          <w:szCs w:val="32"/>
        </w:rPr>
        <w:t>ссссссс</w:t>
      </w:r>
      <w:proofErr w:type="spellEnd"/>
      <w:r w:rsidRPr="00037BBF">
        <w:rPr>
          <w:rFonts w:cs="Times New Roman"/>
          <w:sz w:val="32"/>
          <w:szCs w:val="32"/>
        </w:rPr>
        <w:t>] (громко, тихо)</w:t>
      </w:r>
    </w:p>
    <w:p w14:paraId="53B33E46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lastRenderedPageBreak/>
        <w:t>Вьюга завывает [</w:t>
      </w:r>
      <w:proofErr w:type="spellStart"/>
      <w:r w:rsidRPr="00037BBF">
        <w:rPr>
          <w:rFonts w:cs="Times New Roman"/>
          <w:sz w:val="32"/>
          <w:szCs w:val="32"/>
        </w:rPr>
        <w:t>уууууууУУУУУУУУууууу</w:t>
      </w:r>
      <w:proofErr w:type="spellEnd"/>
      <w:r w:rsidRPr="00037BBF">
        <w:rPr>
          <w:rFonts w:cs="Times New Roman"/>
          <w:sz w:val="32"/>
          <w:szCs w:val="32"/>
        </w:rPr>
        <w:t>] (громко, тихо)</w:t>
      </w:r>
    </w:p>
    <w:p w14:paraId="1E68F3E6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«Лошадка» на санях детей катает</w:t>
      </w:r>
    </w:p>
    <w:p w14:paraId="3B618AAF" w14:textId="77777777" w:rsidR="00C64AFC" w:rsidRPr="00037BBF" w:rsidRDefault="00C64AFC" w:rsidP="00BF5B73">
      <w:pPr>
        <w:pStyle w:val="a4"/>
        <w:ind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Погреем ладошки [</w:t>
      </w:r>
      <w:proofErr w:type="spellStart"/>
      <w:r w:rsidRPr="00037BBF">
        <w:rPr>
          <w:rFonts w:cs="Times New Roman"/>
          <w:sz w:val="32"/>
          <w:szCs w:val="32"/>
        </w:rPr>
        <w:t>хххххххххххх</w:t>
      </w:r>
      <w:proofErr w:type="spellEnd"/>
      <w:r w:rsidRPr="00037BBF">
        <w:rPr>
          <w:rFonts w:cs="Times New Roman"/>
          <w:sz w:val="32"/>
          <w:szCs w:val="32"/>
        </w:rPr>
        <w:t>] (сильно, слабо).</w:t>
      </w:r>
    </w:p>
    <w:p w14:paraId="28122408" w14:textId="77777777" w:rsidR="005B556D" w:rsidRDefault="005B556D" w:rsidP="00BF5B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FD132F" w14:textId="77777777" w:rsidR="00C64AFC" w:rsidRPr="00037BBF" w:rsidRDefault="00BF5B73" w:rsidP="00BF5B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B7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4AFC" w:rsidRPr="00037BBF">
        <w:rPr>
          <w:rFonts w:ascii="Times New Roman" w:hAnsi="Times New Roman" w:cs="Times New Roman"/>
          <w:sz w:val="32"/>
          <w:szCs w:val="32"/>
        </w:rPr>
        <w:t>Ребята, а кто знает и назовёт зимние месяца?</w:t>
      </w:r>
    </w:p>
    <w:p w14:paraId="39D5C878" w14:textId="77777777" w:rsidR="00C64AFC" w:rsidRPr="00037BBF" w:rsidRDefault="00C64AFC" w:rsidP="00BF5B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37B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Дети</w:t>
      </w:r>
      <w:r w:rsidRPr="00037BBF">
        <w:rPr>
          <w:rFonts w:ascii="Times New Roman" w:hAnsi="Times New Roman" w:cs="Times New Roman"/>
          <w:sz w:val="32"/>
          <w:szCs w:val="32"/>
        </w:rPr>
        <w:t>: Декабрь, Январь, Февраль.</w:t>
      </w:r>
    </w:p>
    <w:p w14:paraId="597867A1" w14:textId="77777777" w:rsidR="00C64AFC" w:rsidRPr="00037BBF" w:rsidRDefault="00C64AFC" w:rsidP="00BF5B73">
      <w:pPr>
        <w:pStyle w:val="a4"/>
        <w:ind w:firstLine="567"/>
        <w:rPr>
          <w:rFonts w:cs="Times New Roman"/>
          <w:sz w:val="32"/>
          <w:szCs w:val="32"/>
        </w:rPr>
      </w:pPr>
    </w:p>
    <w:p w14:paraId="7B2C62A0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</w:p>
    <w:p w14:paraId="70D09DD7" w14:textId="77777777" w:rsidR="00C64AFC" w:rsidRPr="00037BBF" w:rsidRDefault="00C64AFC" w:rsidP="00C64AFC">
      <w:pPr>
        <w:pStyle w:val="a4"/>
        <w:ind w:left="-567" w:firstLine="567"/>
        <w:rPr>
          <w:rFonts w:cs="Times New Roman"/>
          <w:b/>
          <w:sz w:val="32"/>
          <w:szCs w:val="32"/>
        </w:rPr>
      </w:pPr>
      <w:r w:rsidRPr="00037BBF">
        <w:rPr>
          <w:rFonts w:cs="Times New Roman"/>
          <w:sz w:val="32"/>
          <w:szCs w:val="32"/>
        </w:rPr>
        <w:t>Наша Россия очаровательна и прекрасна во все времена года, но особенно сказочной и таинственной она становится с приходом белоснежной зимы.</w:t>
      </w:r>
    </w:p>
    <w:p w14:paraId="0E443BEB" w14:textId="77777777" w:rsidR="00C64AFC" w:rsidRPr="00037BBF" w:rsidRDefault="00C64AFC" w:rsidP="00C64AFC">
      <w:pPr>
        <w:pStyle w:val="a3"/>
        <w:ind w:left="-567" w:firstLine="567"/>
        <w:rPr>
          <w:sz w:val="32"/>
          <w:szCs w:val="32"/>
        </w:rPr>
      </w:pPr>
      <w:r w:rsidRPr="00037BBF">
        <w:rPr>
          <w:b/>
          <w:bCs/>
          <w:sz w:val="32"/>
          <w:szCs w:val="32"/>
        </w:rPr>
        <w:t>Дидактическая игра. «Какая зима?»</w:t>
      </w:r>
    </w:p>
    <w:p w14:paraId="6ABB4EC1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Ребята, сейчас я предлагаю вам поиграть в такую игру: я буду вам называть признаки зимы, а вы будете  отвечать на вопрос какая зима?</w:t>
      </w:r>
      <w:r w:rsidRPr="00037BBF">
        <w:rPr>
          <w:rFonts w:cs="Times New Roman"/>
          <w:sz w:val="32"/>
          <w:szCs w:val="32"/>
        </w:rPr>
        <w:br/>
      </w:r>
    </w:p>
    <w:p w14:paraId="2EC93EA5" w14:textId="77777777" w:rsidR="00C64AFC" w:rsidRPr="00037BBF" w:rsidRDefault="00C64AFC" w:rsidP="00C64AFC">
      <w:pPr>
        <w:pStyle w:val="a4"/>
        <w:ind w:left="-567" w:firstLine="567"/>
        <w:rPr>
          <w:rFonts w:cs="Times New Roman"/>
          <w:sz w:val="32"/>
          <w:szCs w:val="32"/>
        </w:rPr>
      </w:pPr>
      <w:r w:rsidRPr="00037BBF">
        <w:rPr>
          <w:rFonts w:cs="Times New Roman"/>
          <w:sz w:val="32"/>
          <w:szCs w:val="32"/>
        </w:rPr>
        <w:t>Если зимой холодно, значит зима (какая?) (холодная).</w:t>
      </w:r>
      <w:r w:rsidRPr="00037BBF">
        <w:rPr>
          <w:rFonts w:cs="Times New Roman"/>
          <w:sz w:val="32"/>
          <w:szCs w:val="32"/>
        </w:rPr>
        <w:br/>
        <w:t>Если зимой  много снега, значит зима (какая?) (снежная).</w:t>
      </w:r>
      <w:r w:rsidRPr="00037BBF">
        <w:rPr>
          <w:rFonts w:cs="Times New Roman"/>
          <w:sz w:val="32"/>
          <w:szCs w:val="32"/>
        </w:rPr>
        <w:br/>
        <w:t>Если зимой сильные морозы, значит зима (какая?) (морозная).</w:t>
      </w:r>
      <w:r w:rsidRPr="00037BBF">
        <w:rPr>
          <w:rFonts w:cs="Times New Roman"/>
          <w:sz w:val="32"/>
          <w:szCs w:val="32"/>
        </w:rPr>
        <w:br/>
        <w:t>А если часто гуляет вьюга, значит зима (какая?) (вьюжная).</w:t>
      </w:r>
      <w:r w:rsidRPr="00037BBF">
        <w:rPr>
          <w:rFonts w:cs="Times New Roman"/>
          <w:sz w:val="32"/>
          <w:szCs w:val="32"/>
        </w:rPr>
        <w:br/>
        <w:t>Если на улице стужа, студено, значит зима (какая?) (студеная).</w:t>
      </w:r>
      <w:r w:rsidRPr="00037BBF">
        <w:rPr>
          <w:rFonts w:cs="Times New Roman"/>
          <w:sz w:val="32"/>
          <w:szCs w:val="32"/>
        </w:rPr>
        <w:br/>
        <w:t>Вот так, играя,  мы рассказали о зиме.</w:t>
      </w:r>
    </w:p>
    <w:p w14:paraId="7975156E" w14:textId="77777777" w:rsidR="00C64AFC" w:rsidRPr="00C64AFC" w:rsidRDefault="00C64AFC" w:rsidP="00C64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BC426D5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 включает аудиозапись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 Вивальди «Времена года. Зима».</w:t>
      </w:r>
    </w:p>
    <w:p w14:paraId="4F12753F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мы очень ждали прихода красавицы-зимы. Наблюдали, как падал первый снег, усыпая землю. Рассматривали снежинки-какие они?</w:t>
      </w:r>
    </w:p>
    <w:p w14:paraId="1228D0C0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все разные, изящные, нарядные).</w:t>
      </w:r>
    </w:p>
    <w:p w14:paraId="42DD0794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вот мы дождались снежных и морозных дней. Снег пушистым снежным ковром покрыл всю землю.</w:t>
      </w:r>
    </w:p>
    <w:p w14:paraId="34788A97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 вами заметили, что когда очень холодно</w:t>
      </w: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то снег какой?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сыпучий ,легкий</w:t>
      </w:r>
      <w:proofErr w:type="gramEnd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пушистый, он сверкает, искрится на солнышке, хрустит под ногами)</w:t>
      </w:r>
    </w:p>
    <w:p w14:paraId="0F6983D2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 Конечно, не все зимние дни одинаковые.</w:t>
      </w:r>
    </w:p>
    <w:p w14:paraId="5DF2D545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А какие дни бывают зимой? (пасмурные, солнечные, идет снег, метет метель и. т. д). </w:t>
      </w:r>
    </w:p>
    <w:p w14:paraId="47ECAAEE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Да, запоминается зима морозными, солнечными, снежными, 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радостными днями.</w:t>
      </w:r>
    </w:p>
    <w:p w14:paraId="5D6657C2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 А почему радостными? (ответы детей).</w:t>
      </w:r>
    </w:p>
    <w:p w14:paraId="3A418B83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Бывают среди зимы и такие дни: выглянешь поутру из окна и восхитишься – деревня в белоснежных шубах.</w:t>
      </w:r>
    </w:p>
    <w:p w14:paraId="7F91F8DA" w14:textId="77777777" w:rsidR="00C64AFC" w:rsidRPr="004C2F92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Ребята, а вы знаете, что художники, композиторы, поэты и писатели тоже любуются этим временем года. Зима раскрывает им свои тайны, и они рассказывают нам в своих произведениях о </w:t>
      </w:r>
      <w:proofErr w:type="spellStart"/>
      <w:proofErr w:type="gram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том,что</w:t>
      </w:r>
      <w:proofErr w:type="spellEnd"/>
      <w:proofErr w:type="gramEnd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видят,слышат</w:t>
      </w:r>
      <w:proofErr w:type="spellEnd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4C2F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чувствуют.</w:t>
      </w:r>
    </w:p>
    <w:p w14:paraId="1E04C25A" w14:textId="77777777" w:rsidR="004C2F92" w:rsidRPr="004C2F92" w:rsidRDefault="004C2F92" w:rsidP="004C2F92">
      <w:pPr>
        <w:pStyle w:val="a3"/>
        <w:tabs>
          <w:tab w:val="left" w:pos="-709"/>
        </w:tabs>
        <w:ind w:left="-567" w:firstLine="993"/>
        <w:rPr>
          <w:color w:val="000000"/>
          <w:sz w:val="32"/>
          <w:szCs w:val="32"/>
        </w:rPr>
      </w:pPr>
      <w:r w:rsidRPr="004C2F92">
        <w:rPr>
          <w:color w:val="000000"/>
          <w:sz w:val="32"/>
          <w:szCs w:val="32"/>
        </w:rPr>
        <w:t>Послушайте, как говорит о зиме поэт Петр Андреевич Вяземский в своем стихотворении «Здравствуй, матушка – зима!» (Чтение стихотворения ребенком).</w:t>
      </w:r>
    </w:p>
    <w:p w14:paraId="37A0B39D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Здравствуй, в белом сарафане</w:t>
      </w:r>
    </w:p>
    <w:p w14:paraId="2B175B5D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Из серебряной парчи!</w:t>
      </w:r>
    </w:p>
    <w:p w14:paraId="3A18C3A5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На тебе горят алмазы,</w:t>
      </w:r>
    </w:p>
    <w:p w14:paraId="63166802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Словно яркие лучи.</w:t>
      </w:r>
    </w:p>
    <w:p w14:paraId="6DA0F11C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Здравствуй, русская молодка,</w:t>
      </w:r>
    </w:p>
    <w:p w14:paraId="524EBDF3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Раскрасавица-душа,</w:t>
      </w:r>
    </w:p>
    <w:p w14:paraId="31D9FA01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Белоснежная лебедка,</w:t>
      </w:r>
    </w:p>
    <w:p w14:paraId="1258D354" w14:textId="77777777" w:rsidR="004C2F92" w:rsidRPr="004C2F92" w:rsidRDefault="004C2F92" w:rsidP="004C2F9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C2F92">
        <w:rPr>
          <w:b/>
          <w:color w:val="000000"/>
          <w:sz w:val="32"/>
          <w:szCs w:val="32"/>
        </w:rPr>
        <w:t>Здравствуй, матушка зима!</w:t>
      </w:r>
    </w:p>
    <w:p w14:paraId="74B0049F" w14:textId="77777777" w:rsidR="004C2F92" w:rsidRDefault="004C2F92" w:rsidP="004C2F92">
      <w:pPr>
        <w:pStyle w:val="a3"/>
        <w:rPr>
          <w:color w:val="000000"/>
          <w:sz w:val="32"/>
          <w:szCs w:val="32"/>
        </w:rPr>
      </w:pPr>
      <w:r w:rsidRPr="004C2F92">
        <w:rPr>
          <w:color w:val="000000"/>
          <w:sz w:val="32"/>
          <w:szCs w:val="32"/>
        </w:rPr>
        <w:t>- Как поэт красиво называет зиму, какими словами? («Гостья - зима», «русская - молодка», «раскрасавица - душа», «белоснежная лебедка», «матушка - зима»).</w:t>
      </w:r>
    </w:p>
    <w:p w14:paraId="1FAE3010" w14:textId="77777777" w:rsidR="00661116" w:rsidRDefault="00BF5B73" w:rsidP="00BF5B73">
      <w:pPr>
        <w:pStyle w:val="a3"/>
        <w:rPr>
          <w:b/>
          <w:color w:val="000000"/>
          <w:sz w:val="32"/>
          <w:szCs w:val="32"/>
        </w:rPr>
      </w:pPr>
      <w:r w:rsidRPr="00BF5B73">
        <w:rPr>
          <w:b/>
          <w:color w:val="000000"/>
          <w:sz w:val="32"/>
          <w:szCs w:val="32"/>
        </w:rPr>
        <w:t>Физкультминутка</w:t>
      </w:r>
      <w:r>
        <w:rPr>
          <w:b/>
          <w:color w:val="000000"/>
          <w:sz w:val="32"/>
          <w:szCs w:val="32"/>
        </w:rPr>
        <w:t xml:space="preserve">  </w:t>
      </w:r>
    </w:p>
    <w:p w14:paraId="7876A9A7" w14:textId="77777777" w:rsidR="004C2F92" w:rsidRPr="00BF5B73" w:rsidRDefault="00BF5B73" w:rsidP="00BF5B73">
      <w:pPr>
        <w:pStyle w:val="a3"/>
        <w:rPr>
          <w:b/>
          <w:color w:val="000000"/>
          <w:sz w:val="22"/>
          <w:szCs w:val="22"/>
        </w:rPr>
      </w:pPr>
      <w:r w:rsidRPr="00BF5B73">
        <w:rPr>
          <w:b/>
          <w:color w:val="000000"/>
          <w:sz w:val="22"/>
          <w:szCs w:val="22"/>
        </w:rPr>
        <w:t>Здравствуй Зимушка-зима!           (кланяемся)</w:t>
      </w:r>
      <w:r w:rsidRPr="00BF5B73">
        <w:rPr>
          <w:b/>
          <w:color w:val="000000"/>
          <w:sz w:val="22"/>
          <w:szCs w:val="22"/>
        </w:rPr>
        <w:br/>
        <w:t>Что в подарок принесла?            (разводим руки в стороны)</w:t>
      </w:r>
      <w:r w:rsidRPr="00BF5B73">
        <w:rPr>
          <w:b/>
          <w:color w:val="000000"/>
          <w:sz w:val="22"/>
          <w:szCs w:val="22"/>
        </w:rPr>
        <w:br/>
        <w:t>Белый снег пушистый,                (приседаем, проводим руками по воображаемому снегу)</w:t>
      </w:r>
      <w:r w:rsidRPr="00BF5B73">
        <w:rPr>
          <w:b/>
          <w:color w:val="000000"/>
          <w:sz w:val="22"/>
          <w:szCs w:val="22"/>
        </w:rPr>
        <w:br/>
        <w:t>Иней серебристый                     (встаём, поднимаем руки вверх)</w:t>
      </w:r>
      <w:r w:rsidRPr="00BF5B73">
        <w:rPr>
          <w:b/>
          <w:color w:val="000000"/>
          <w:sz w:val="22"/>
          <w:szCs w:val="22"/>
        </w:rPr>
        <w:br/>
        <w:t>Лыжи, санки и коньки,               (имитируем движения лыжников и конькобежцев)</w:t>
      </w:r>
      <w:r w:rsidRPr="00BF5B73">
        <w:rPr>
          <w:b/>
          <w:color w:val="000000"/>
          <w:sz w:val="22"/>
          <w:szCs w:val="22"/>
        </w:rPr>
        <w:br/>
        <w:t>И на ёлке огоньки!                     (поднимаем руки вверх, крутим «фонарики»</w:t>
      </w:r>
    </w:p>
    <w:p w14:paraId="7B5775AF" w14:textId="77777777" w:rsid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вы рады приходу зимы? А хотите отправиться в зимний лес? Сейчас вы закроете глаза, и мы очутимся в зимнем лесу </w:t>
      </w:r>
    </w:p>
    <w:p w14:paraId="654AAAE4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64AF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(звучит аудиозапись А. Вивальди «Времена года. Зима»).</w:t>
      </w:r>
    </w:p>
    <w:p w14:paraId="7C8AD174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интерактивной доске репродукция И. И. Шишкина «Зима».</w:t>
      </w:r>
    </w:p>
    <w:p w14:paraId="74924D2B" w14:textId="77777777" w:rsidR="00C64AFC" w:rsidRPr="00C64AFC" w:rsidRDefault="00C64AFC" w:rsidP="00C64AFC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Откройте глаза и осмотритесь кругом, прислушайтесь. Какая тишина, только мороз потрескивает. Давайте мы подумаем, как бы вы назвали картину?</w:t>
      </w:r>
      <w:r w:rsidR="004C2F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ответы скажем чуть позже</w:t>
      </w:r>
    </w:p>
    <w:p w14:paraId="2BA7588B" w14:textId="77777777" w:rsidR="00C64AFC" w:rsidRPr="004C2F92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Ребята, </w:t>
      </w:r>
      <w:r w:rsidR="004C2F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вам открою маленькую тайну 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попали в эту картину, а написал её великий художник Иван Иванович Шишкин, </w:t>
      </w:r>
      <w:r w:rsidRPr="004C2F9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 называется она «Зима».</w:t>
      </w:r>
      <w:r w:rsidR="004C2F9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4C2F92" w:rsidRPr="004C2F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(название не говорить)</w:t>
      </w:r>
    </w:p>
    <w:p w14:paraId="4DFC91F4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II часть Основная (беседа)</w:t>
      </w:r>
    </w:p>
    <w:p w14:paraId="6D782617" w14:textId="77777777" w:rsidR="00F07283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</w:t>
      </w:r>
      <w:r w:rsidR="00F07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авайте посмотрим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61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 видите кругом?</w:t>
      </w:r>
    </w:p>
    <w:p w14:paraId="355A2223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нас окружает?</w:t>
      </w:r>
    </w:p>
    <w:p w14:paraId="5DDC7433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-Какой же это лес? Да, это старый, дремучий, непроходимый лес, еще говорят – «ельник».</w:t>
      </w:r>
    </w:p>
    <w:p w14:paraId="6D62C069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-Почему мы решили, что это старый и дремучий ельник?</w:t>
      </w:r>
    </w:p>
    <w:p w14:paraId="007C6DF7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-Посмотрите на ели. Что можно о них сказать? Какие они?</w:t>
      </w:r>
    </w:p>
    <w:p w14:paraId="40934CE9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Огромные, с мощными толстыми стволами, ветви начинаются высоко вверху. Это лесные богатыри.</w:t>
      </w:r>
    </w:p>
    <w:p w14:paraId="6DFA589D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вы видите ближе к нам?</w:t>
      </w:r>
    </w:p>
    <w:p w14:paraId="38267FC3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чуть дальше, что мы видим? Частый лес, чащобу – не проберешься сквозь нее.</w:t>
      </w:r>
    </w:p>
    <w:p w14:paraId="38003814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что мы видим на земле? Что лежит под снегом?</w:t>
      </w:r>
    </w:p>
    <w:p w14:paraId="7B7421BE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Огромные стволы упавших старых деревьев. Кое – где стволы елей уже наклонились, но еще не упали.</w:t>
      </w:r>
    </w:p>
    <w:p w14:paraId="313F64FE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есть ли тут маленькие елочки и кусты?</w:t>
      </w:r>
    </w:p>
    <w:p w14:paraId="68123E8F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они чуть виднеются из-под снежных шубок.</w:t>
      </w:r>
    </w:p>
    <w:p w14:paraId="1EF6EF6F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как вы думаете, почему художник нарисовал лес так, что мы даже не видим верхушек деревьев?</w:t>
      </w:r>
    </w:p>
    <w:p w14:paraId="024C35FE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больше всего привлекло его внимание?</w:t>
      </w:r>
    </w:p>
    <w:p w14:paraId="40BFFB62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Да, снег в этом ельнике!</w:t>
      </w:r>
    </w:p>
    <w:p w14:paraId="201BBB98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вы думаете, где стоял художник, когда писал эту картину? Он стоял очень близко к деревьям, поэтому и не видел их верхушек, а видел только стволы.</w:t>
      </w:r>
    </w:p>
    <w:p w14:paraId="62F86A4B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первом плане перед нами чуть приоткрытая поляна с поваленными деревьями, покрытыми пушистым снегом, а чуть вдали виднеется просвет между елями.</w:t>
      </w:r>
    </w:p>
    <w:p w14:paraId="6F12A24C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-Так почему же художник хотел обратить внимание на то, что находится внизу, - на заснеженную поляну?</w:t>
      </w:r>
    </w:p>
    <w:p w14:paraId="38E942C2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Внизу все погружено в тень.</w:t>
      </w:r>
    </w:p>
    <w:p w14:paraId="67B2DDC6" w14:textId="77777777" w:rsidR="00C64AFC" w:rsidRPr="00C64AFC" w:rsidRDefault="00F07283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64AFC"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Каким художник изобразил на картине снег? (Снег на земле лежит пушистым, большим, белоснежным одеялом, ветки так окутаны снежным покрывалом, что прогнулись под его тяжестью).</w:t>
      </w:r>
    </w:p>
    <w:p w14:paraId="53F2D1D7" w14:textId="77777777" w:rsidR="00C64AFC" w:rsidRPr="00C64AFC" w:rsidRDefault="00F07283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64AFC"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Посмотрите на цвет снега. Везде ли он белоснежный? (Необыкновенный, коричневато – белый, кремовый -это от коричневых стволов деревьев, а там, где глубокие тени и следы он еще и голубоватый, а где-то синий).</w:t>
      </w:r>
    </w:p>
    <w:p w14:paraId="256907F0" w14:textId="77777777" w:rsidR="00C64AFC" w:rsidRPr="00C64AFC" w:rsidRDefault="00F07283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64AFC"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каким художник написал небо? (Небо очень светлое, почти белое, а к горизонту оно темнеет. Это снеговые тучи)</w:t>
      </w:r>
    </w:p>
    <w:p w14:paraId="49624C11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Холодно, морозно и кажется, что все в этом лесу заснуло, застыло, замерло. И только теплые коричневые тона стволов елей говорят о том, что лес заснул, но он живой.</w:t>
      </w:r>
    </w:p>
    <w:p w14:paraId="5B0D05C3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Чародейкою зимою</w:t>
      </w:r>
    </w:p>
    <w:p w14:paraId="1DA2DEA9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Околдован лес стоит,</w:t>
      </w:r>
    </w:p>
    <w:p w14:paraId="0C44C48D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под снежной </w:t>
      </w:r>
      <w:proofErr w:type="spell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бахромою</w:t>
      </w:r>
      <w:proofErr w:type="spellEnd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45350FD1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Неподвижною, немою</w:t>
      </w:r>
    </w:p>
    <w:p w14:paraId="1FACA06A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Чудной жизнью он блестит. (Ф. Тютчев)</w:t>
      </w:r>
    </w:p>
    <w:p w14:paraId="3C92D408" w14:textId="77777777" w:rsidR="00F07283" w:rsidRDefault="00F07283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Прислушайтесь</w:t>
      </w:r>
      <w:r w:rsidR="00C64AFC"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есть ли звуки на картине? </w:t>
      </w:r>
    </w:p>
    <w:p w14:paraId="67DD025B" w14:textId="77777777" w:rsidR="00F07283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можно в такой тишине услышать самый небольшой шорох.</w:t>
      </w:r>
    </w:p>
    <w:p w14:paraId="24B059E4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Что вы слышите? (Скрип снега, шепот ветра, потрескивание веток, стволов деревьев, а вот перелетела птица с ветки на ветку).</w:t>
      </w:r>
    </w:p>
    <w:p w14:paraId="1C754AD5" w14:textId="77777777" w:rsidR="00C64AFC" w:rsidRPr="00C64AFC" w:rsidRDefault="00C64AFC" w:rsidP="00C64AFC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-Видите ли вы еще живое существо? Приглядитесь внимательно. Кого-нибудь заметили в этом лесу? Вот еще какую загадку загадал нам художник. Нашли? Это птица на ветке, кажется, что она тоже заснула, как и деревья.</w:t>
      </w:r>
    </w:p>
    <w:p w14:paraId="5AC4A066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-Какая же по настроению эта картина?</w:t>
      </w:r>
    </w:p>
    <w:p w14:paraId="444A4CC9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Шумная или тихая, неспокойная или наоборот; громкая, звонкая или нет? Да, картина тихая, спокойная. Я даже слышу в такой </w:t>
      </w:r>
      <w:proofErr w:type="gram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тишине ,</w:t>
      </w:r>
      <w:proofErr w:type="gramEnd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падают снежинки. Вот и мы давайте превратимся </w:t>
      </w:r>
      <w:proofErr w:type="gramStart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снежинок</w:t>
      </w:r>
      <w:proofErr w:type="gramEnd"/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будем плавно кружиться под музыку, а по окончании музыки опустимся на землю и превратимся в сугроб.</w:t>
      </w:r>
    </w:p>
    <w:p w14:paraId="71708BCA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размещаются на ковре).</w:t>
      </w:r>
    </w:p>
    <w:p w14:paraId="05AFBD3F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«Великолепен вид зимней природы. Посмотрите, как спокойно и тихо в лесу. Природа спит. Все в этом зимнем царстве покрыто снегом – и ели великаны, маленькие елочки, ветви от тяжести гнутся, стволы облеплены снежными фигурами – настоящая снежная сказка. Воздух мягок. В лесу тихо, морозно. Ворона сидит, нахохлившись, на заснеженной ветке. Сквозь ветви деревьев виднеется светлое небо».</w:t>
      </w:r>
    </w:p>
    <w:p w14:paraId="41FBCCEA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III часть Заключительная</w:t>
      </w:r>
    </w:p>
    <w:p w14:paraId="73F0FB3B" w14:textId="77777777" w:rsidR="00C64AFC" w:rsidRPr="00C64AFC" w:rsidRDefault="00C64AFC" w:rsidP="00C64AFC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Пора возвращаться домой. Закройте глаза, а я поколдую. 1, 2, 3 – обратно нас верни! </w:t>
      </w:r>
      <w:r w:rsidR="00F07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Открывайте глаза – вот мы и в детском саду</w:t>
      </w: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14:paraId="7EE2F88C" w14:textId="77777777" w:rsidR="00C64AFC" w:rsidRDefault="00C64AFC" w:rsidP="00C64AFC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Картину мы повесим у себя в группе и будем ей любоваться и вспоминать наше волшебное путешествие.</w:t>
      </w:r>
      <w:r w:rsidR="00F07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4660546" w14:textId="77777777" w:rsidR="00F07283" w:rsidRPr="00C64AFC" w:rsidRDefault="00F07283" w:rsidP="00C64AFC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 занятия: Ребята, давайте вспомним об одном из удивительных времен года о котором сего</w:t>
      </w:r>
      <w:r w:rsidR="00661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говорили</w:t>
      </w:r>
    </w:p>
    <w:p w14:paraId="38E5365B" w14:textId="77777777" w:rsidR="00C64AFC" w:rsidRPr="00C64AFC" w:rsidRDefault="00C64AFC" w:rsidP="00C64AFC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14:paraId="4C63186D" w14:textId="77777777" w:rsidR="00C64AFC" w:rsidRPr="00C64AFC" w:rsidRDefault="00C64AFC" w:rsidP="00C64AFC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14:paraId="10ACDF7F" w14:textId="77777777" w:rsidR="00C64AFC" w:rsidRPr="00C64AFC" w:rsidRDefault="00C64AFC" w:rsidP="00C64AFC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14:paraId="5306D311" w14:textId="77777777" w:rsidR="00C64AFC" w:rsidRDefault="00C64AFC" w:rsidP="00037BBF">
      <w:pPr>
        <w:rPr>
          <w:rFonts w:ascii="Times New Roman" w:hAnsi="Times New Roman" w:cs="Times New Roman"/>
          <w:sz w:val="32"/>
          <w:szCs w:val="32"/>
        </w:rPr>
      </w:pPr>
    </w:p>
    <w:p w14:paraId="47DC1B67" w14:textId="77777777" w:rsidR="00037BBF" w:rsidRDefault="00037BBF" w:rsidP="00037BBF">
      <w:pPr>
        <w:rPr>
          <w:rFonts w:ascii="Times New Roman" w:hAnsi="Times New Roman" w:cs="Times New Roman"/>
          <w:sz w:val="32"/>
          <w:szCs w:val="32"/>
        </w:rPr>
      </w:pPr>
    </w:p>
    <w:p w14:paraId="62140B4B" w14:textId="2B6CF1C3" w:rsidR="00037BBF" w:rsidRDefault="00355551" w:rsidP="003555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2111ACE" wp14:editId="47863AC2">
            <wp:extent cx="2150269" cy="286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71" cy="28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109E3E73" wp14:editId="06545344">
            <wp:extent cx="2143125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69" cy="28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8FF4" w14:textId="1A5B986A" w:rsidR="00355551" w:rsidRPr="00037BBF" w:rsidRDefault="00355551" w:rsidP="0035555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6022406" w14:textId="77777777" w:rsidR="002B7B10" w:rsidRPr="00037BBF" w:rsidRDefault="002B7B10" w:rsidP="00C64AFC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sectPr w:rsidR="002B7B10" w:rsidRPr="00037BBF" w:rsidSect="00F07283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35C9"/>
    <w:multiLevelType w:val="hybridMultilevel"/>
    <w:tmpl w:val="35DEFA58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10F"/>
    <w:multiLevelType w:val="hybridMultilevel"/>
    <w:tmpl w:val="4EE62CC2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5D99"/>
    <w:multiLevelType w:val="hybridMultilevel"/>
    <w:tmpl w:val="F30CB3AC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6BE9"/>
    <w:multiLevelType w:val="hybridMultilevel"/>
    <w:tmpl w:val="1DC8CDD6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3298"/>
    <w:multiLevelType w:val="hybridMultilevel"/>
    <w:tmpl w:val="6CAA2B64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AFC"/>
    <w:rsid w:val="00037BBF"/>
    <w:rsid w:val="000415A4"/>
    <w:rsid w:val="002B7B10"/>
    <w:rsid w:val="00355551"/>
    <w:rsid w:val="004C2F92"/>
    <w:rsid w:val="005B556D"/>
    <w:rsid w:val="00661116"/>
    <w:rsid w:val="00AE3226"/>
    <w:rsid w:val="00BF5B73"/>
    <w:rsid w:val="00C64AFC"/>
    <w:rsid w:val="00F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11CF"/>
  <w15:docId w15:val="{0C5EABAB-B8B8-44D8-9604-68CCCB9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4AFC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37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cp:lastPrinted>2021-02-25T12:33:00Z</cp:lastPrinted>
  <dcterms:created xsi:type="dcterms:W3CDTF">2021-02-25T07:24:00Z</dcterms:created>
  <dcterms:modified xsi:type="dcterms:W3CDTF">2021-03-17T06:05:00Z</dcterms:modified>
</cp:coreProperties>
</file>