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20" w:rsidRDefault="00447720" w:rsidP="009A5767">
      <w:pPr>
        <w:jc w:val="center"/>
        <w:rPr>
          <w:b/>
          <w:bCs/>
        </w:rPr>
      </w:pPr>
      <w:r>
        <w:rPr>
          <w:b/>
          <w:bCs/>
        </w:rPr>
        <w:t xml:space="preserve">       </w:t>
      </w:r>
    </w:p>
    <w:p w:rsidR="00447720" w:rsidRDefault="00447720" w:rsidP="009A5767">
      <w:pPr>
        <w:jc w:val="center"/>
        <w:rPr>
          <w:b/>
          <w:bCs/>
        </w:rPr>
      </w:pPr>
    </w:p>
    <w:p w:rsidR="00447720" w:rsidRDefault="00447720" w:rsidP="009A5767">
      <w:pPr>
        <w:jc w:val="center"/>
        <w:rPr>
          <w:b/>
          <w:bCs/>
        </w:rPr>
      </w:pPr>
    </w:p>
    <w:p w:rsidR="00447720" w:rsidRDefault="00447720" w:rsidP="009A5767">
      <w:pPr>
        <w:jc w:val="center"/>
        <w:rPr>
          <w:b/>
          <w:bCs/>
        </w:rPr>
      </w:pPr>
    </w:p>
    <w:p w:rsidR="00447720" w:rsidRDefault="00447720" w:rsidP="009A5767">
      <w:pPr>
        <w:jc w:val="center"/>
        <w:rPr>
          <w:b/>
          <w:bCs/>
        </w:rPr>
      </w:pPr>
    </w:p>
    <w:p w:rsidR="00447720" w:rsidRDefault="00447720" w:rsidP="009A5767">
      <w:pPr>
        <w:jc w:val="center"/>
        <w:rPr>
          <w:b/>
          <w:bCs/>
        </w:rPr>
      </w:pPr>
    </w:p>
    <w:p w:rsidR="00447720" w:rsidRPr="00447720" w:rsidRDefault="00447720" w:rsidP="009A576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47720">
        <w:rPr>
          <w:rFonts w:ascii="Times New Roman" w:hAnsi="Times New Roman" w:cs="Times New Roman"/>
          <w:b/>
          <w:bCs/>
          <w:sz w:val="36"/>
          <w:szCs w:val="36"/>
        </w:rPr>
        <w:t>Непосредственно образовательная деятельность в подготовительной группе по художественно-эстетическому развитию на тему: « Белая берёза»</w:t>
      </w:r>
    </w:p>
    <w:p w:rsidR="00447720" w:rsidRDefault="00447720" w:rsidP="009A576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7720" w:rsidRDefault="00447720" w:rsidP="009A576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7720" w:rsidRDefault="00447720" w:rsidP="009A576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7720" w:rsidRDefault="00447720" w:rsidP="009A576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7720" w:rsidRPr="00447720" w:rsidRDefault="00447720" w:rsidP="009A576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Pr="00447720">
        <w:rPr>
          <w:rFonts w:ascii="Times New Roman" w:hAnsi="Times New Roman" w:cs="Times New Roman"/>
          <w:bCs/>
          <w:sz w:val="24"/>
          <w:szCs w:val="24"/>
        </w:rPr>
        <w:t>Подготовила воспитатель: Дубкова Т.И.</w:t>
      </w:r>
    </w:p>
    <w:p w:rsidR="00447720" w:rsidRDefault="00447720" w:rsidP="009A5767">
      <w:pPr>
        <w:jc w:val="center"/>
        <w:rPr>
          <w:b/>
          <w:bCs/>
        </w:rPr>
      </w:pPr>
    </w:p>
    <w:p w:rsidR="00447720" w:rsidRDefault="00447720" w:rsidP="009A5767">
      <w:pPr>
        <w:jc w:val="center"/>
        <w:rPr>
          <w:b/>
          <w:bCs/>
        </w:rPr>
      </w:pPr>
    </w:p>
    <w:p w:rsidR="00447720" w:rsidRDefault="00447720" w:rsidP="009A5767">
      <w:pPr>
        <w:jc w:val="center"/>
        <w:rPr>
          <w:b/>
          <w:bCs/>
        </w:rPr>
      </w:pPr>
    </w:p>
    <w:p w:rsidR="00447720" w:rsidRDefault="00447720" w:rsidP="009A5767">
      <w:pPr>
        <w:jc w:val="center"/>
        <w:rPr>
          <w:b/>
          <w:bCs/>
        </w:rPr>
      </w:pPr>
    </w:p>
    <w:p w:rsidR="00447720" w:rsidRDefault="00447720" w:rsidP="009A5767">
      <w:pPr>
        <w:jc w:val="center"/>
        <w:rPr>
          <w:b/>
          <w:bCs/>
        </w:rPr>
      </w:pPr>
    </w:p>
    <w:p w:rsidR="00447720" w:rsidRDefault="00447720" w:rsidP="009A5767">
      <w:pPr>
        <w:jc w:val="center"/>
        <w:rPr>
          <w:b/>
          <w:bCs/>
        </w:rPr>
      </w:pPr>
    </w:p>
    <w:p w:rsidR="00447720" w:rsidRDefault="00447720" w:rsidP="009A5767">
      <w:pPr>
        <w:jc w:val="center"/>
        <w:rPr>
          <w:b/>
          <w:bCs/>
        </w:rPr>
      </w:pPr>
    </w:p>
    <w:p w:rsidR="00447720" w:rsidRDefault="00447720" w:rsidP="009A5767">
      <w:pPr>
        <w:jc w:val="center"/>
        <w:rPr>
          <w:b/>
          <w:bCs/>
        </w:rPr>
      </w:pPr>
    </w:p>
    <w:p w:rsidR="00447720" w:rsidRDefault="00447720" w:rsidP="009A5767">
      <w:pPr>
        <w:jc w:val="center"/>
        <w:rPr>
          <w:b/>
          <w:bCs/>
        </w:rPr>
      </w:pPr>
    </w:p>
    <w:p w:rsidR="00447720" w:rsidRDefault="00447720" w:rsidP="009A5767">
      <w:pPr>
        <w:jc w:val="center"/>
        <w:rPr>
          <w:b/>
          <w:bCs/>
        </w:rPr>
      </w:pPr>
    </w:p>
    <w:p w:rsidR="00447720" w:rsidRDefault="00447720" w:rsidP="009A5767">
      <w:pPr>
        <w:jc w:val="center"/>
        <w:rPr>
          <w:b/>
          <w:bCs/>
        </w:rPr>
      </w:pPr>
    </w:p>
    <w:p w:rsidR="00447720" w:rsidRDefault="00447720" w:rsidP="009A5767">
      <w:pPr>
        <w:jc w:val="center"/>
        <w:rPr>
          <w:b/>
          <w:bCs/>
        </w:rPr>
      </w:pPr>
    </w:p>
    <w:p w:rsidR="00447720" w:rsidRDefault="00447720" w:rsidP="009A5767">
      <w:pPr>
        <w:jc w:val="center"/>
        <w:rPr>
          <w:b/>
          <w:bCs/>
        </w:rPr>
      </w:pPr>
    </w:p>
    <w:p w:rsidR="00447720" w:rsidRPr="00447720" w:rsidRDefault="00447720" w:rsidP="009A576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47720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47720">
        <w:rPr>
          <w:rFonts w:ascii="Times New Roman" w:hAnsi="Times New Roman" w:cs="Times New Roman"/>
          <w:bCs/>
          <w:sz w:val="24"/>
          <w:szCs w:val="24"/>
        </w:rPr>
        <w:t>. Тамбовка</w:t>
      </w:r>
    </w:p>
    <w:p w:rsidR="00447720" w:rsidRDefault="00447720" w:rsidP="009A5767">
      <w:pPr>
        <w:jc w:val="both"/>
        <w:rPr>
          <w:b/>
          <w:bCs/>
        </w:rPr>
      </w:pPr>
    </w:p>
    <w:p w:rsidR="009A5767" w:rsidRPr="00447720" w:rsidRDefault="009A5767" w:rsidP="009A57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72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Цель</w:t>
      </w:r>
      <w:r w:rsidRPr="0044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Продолжать знакомить детей с нетрадиционной техникой рисования</w:t>
      </w:r>
      <w:r w:rsidRPr="004477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47720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(рисование углем)</w:t>
      </w:r>
      <w:r w:rsidRPr="0044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5767" w:rsidRPr="00447720" w:rsidRDefault="009A5767" w:rsidP="009A576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477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9A5767" w:rsidRPr="00447720" w:rsidRDefault="009A5767" w:rsidP="009A5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символе России – русская береза.</w:t>
      </w:r>
    </w:p>
    <w:p w:rsidR="009A5767" w:rsidRPr="00447720" w:rsidRDefault="009A5767" w:rsidP="009A5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художественные навыки и умения детей в нетрадиционном рисовании.</w:t>
      </w:r>
    </w:p>
    <w:p w:rsidR="009A5767" w:rsidRPr="00447720" w:rsidRDefault="009A5767" w:rsidP="009A5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передавать в рисунке образ зимней березы.</w:t>
      </w:r>
    </w:p>
    <w:p w:rsidR="009A5767" w:rsidRPr="00447720" w:rsidRDefault="009A5767" w:rsidP="009A5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правильно изображать строение дерева.</w:t>
      </w:r>
    </w:p>
    <w:p w:rsidR="009A5767" w:rsidRPr="00447720" w:rsidRDefault="009A5767" w:rsidP="009A5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творческую активность.</w:t>
      </w:r>
    </w:p>
    <w:p w:rsidR="009A5767" w:rsidRPr="00447720" w:rsidRDefault="009A5767" w:rsidP="009A5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и координацию движения рук.</w:t>
      </w:r>
    </w:p>
    <w:p w:rsidR="009A5767" w:rsidRPr="00447720" w:rsidRDefault="009A5767" w:rsidP="009A5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аккуратность во время работы.</w:t>
      </w:r>
    </w:p>
    <w:p w:rsidR="009A5767" w:rsidRPr="00447720" w:rsidRDefault="009A5767" w:rsidP="009A5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природе.</w:t>
      </w:r>
    </w:p>
    <w:p w:rsidR="009A5767" w:rsidRPr="00447720" w:rsidRDefault="009A5767" w:rsidP="009A576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72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Предварительная работа:</w:t>
      </w:r>
      <w:r w:rsidRPr="0044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Наблюдение за березой</w:t>
      </w:r>
      <w:r w:rsidRPr="004477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47720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 территории ДОУ)</w:t>
      </w:r>
      <w:r w:rsidRPr="0044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рассматривание репродукции картины Д. Левин</w:t>
      </w:r>
      <w:r w:rsidRPr="004477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47720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«Зимняя сказка»</w:t>
      </w:r>
      <w:r w:rsidRPr="0044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Ю. Иноземцев</w:t>
      </w:r>
      <w:r w:rsidRPr="004477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47720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«Зимняя береза»</w:t>
      </w:r>
      <w:r w:rsidRPr="0044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чтение художественной литературы, инсценировка русской народной песни</w:t>
      </w:r>
      <w:r w:rsidRPr="004477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47720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«Во поле береза стояла»</w:t>
      </w:r>
      <w:r w:rsidRPr="0044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5767" w:rsidRPr="00447720" w:rsidRDefault="009A5767" w:rsidP="009A5767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4772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занятия.</w:t>
      </w:r>
    </w:p>
    <w:p w:rsidR="009A5767" w:rsidRPr="00447720" w:rsidRDefault="009A5767" w:rsidP="009A576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 сегодня к нам на занятие пришли гости. Давайте мы поприветствуем гостей </w:t>
      </w:r>
      <w:r w:rsidRPr="004477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здороваются с гостями)</w:t>
      </w: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767" w:rsidRPr="00447720" w:rsidRDefault="009A5767" w:rsidP="009A5767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Приветствие воспитателя с детьми.</w:t>
      </w:r>
    </w:p>
    <w:p w:rsidR="009A5767" w:rsidRPr="00447720" w:rsidRDefault="009A5767" w:rsidP="009A5767">
      <w:pPr>
        <w:shd w:val="clear" w:color="auto" w:fill="FFFFFF"/>
        <w:spacing w:after="0" w:line="234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мы тут в кружок</w:t>
      </w: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Ты </w:t>
      </w:r>
      <w:proofErr w:type="gramStart"/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дружок</w:t>
      </w:r>
      <w:proofErr w:type="gramEnd"/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 дружок.</w:t>
      </w: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друг другу улыбнемся.</w:t>
      </w: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Крепко за руки возьмемся.</w:t>
      </w:r>
    </w:p>
    <w:p w:rsidR="009A5767" w:rsidRPr="00447720" w:rsidRDefault="009A5767" w:rsidP="009A576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а вы умеете слышать звуки вокруг себя? Я хочу с вами поиграть в игру " услышь звук". Для игры вы должны закрыть глаза и </w:t>
      </w:r>
      <w:proofErr w:type="gramStart"/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навострить</w:t>
      </w:r>
      <w:proofErr w:type="gramEnd"/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ушки.</w:t>
      </w:r>
    </w:p>
    <w:p w:rsidR="009A5767" w:rsidRPr="00447720" w:rsidRDefault="009A5767" w:rsidP="009A576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Закройте глаза и послушайте звуки, окружающие вас. Какой звук оказался сильным? </w:t>
      </w:r>
      <w:r w:rsidRPr="004477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(пение птиц)</w:t>
      </w:r>
    </w:p>
    <w:p w:rsidR="009A5767" w:rsidRPr="00447720" w:rsidRDefault="009A5767" w:rsidP="009A576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где можно встретить птиц? </w:t>
      </w:r>
      <w:r w:rsidRPr="004477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9A5767" w:rsidRPr="00447720" w:rsidRDefault="009A5767" w:rsidP="009A576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пение птиц показалось мне слишком тревожным. Друзья, а где в нашей группе мы можем увидеть птиц? </w:t>
      </w:r>
      <w:r w:rsidRPr="004477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уголке природы)</w:t>
      </w: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A5767" w:rsidRPr="00447720" w:rsidRDefault="009A5767" w:rsidP="009A576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отправился в наш уголок природы. Сначала давайте </w:t>
      </w:r>
      <w:proofErr w:type="gramStart"/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</w:t>
      </w:r>
      <w:proofErr w:type="gramEnd"/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сегодня у нас погода? День недели? Число? Молодцы! А какое правило мы должны соблюдать в лесу? </w:t>
      </w:r>
      <w:r w:rsidRPr="004477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рассказывают правило поведение в лесу)</w:t>
      </w: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767" w:rsidRPr="00447720" w:rsidRDefault="009A5767" w:rsidP="009A576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отправляются в уголок природы.</w:t>
      </w:r>
    </w:p>
    <w:p w:rsidR="009A5767" w:rsidRPr="00447720" w:rsidRDefault="009A5767" w:rsidP="009A576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«ветер дует к нам в лицо».</w:t>
      </w:r>
    </w:p>
    <w:p w:rsidR="009A5767" w:rsidRPr="00447720" w:rsidRDefault="009A5767" w:rsidP="009A576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носочках </w:t>
      </w:r>
      <w:r w:rsidRPr="004477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 муз</w:t>
      </w:r>
      <w:proofErr w:type="gramStart"/>
      <w:r w:rsidRPr="004477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4477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4477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4477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опровождение звуки природы </w:t>
      </w:r>
      <w:r w:rsidRPr="004477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«Скрип снега»</w:t>
      </w:r>
      <w:r w:rsidRPr="004477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767" w:rsidRPr="00447720" w:rsidRDefault="009A5767" w:rsidP="009A576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птичка сидит на дереве? </w:t>
      </w:r>
      <w:r w:rsidRPr="004477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(снегирь)</w:t>
      </w: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Присмотритесь у него что — то в клюве есть. Поближе подойдем и посмотрим </w:t>
      </w:r>
      <w:r w:rsidRPr="004477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клюве письмо)</w:t>
      </w: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767" w:rsidRPr="00447720" w:rsidRDefault="009A5767" w:rsidP="009A576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Давайте, </w:t>
      </w:r>
      <w:proofErr w:type="gramStart"/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прочитаем</w:t>
      </w:r>
      <w:proofErr w:type="gramEnd"/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 написано в этом письме.</w:t>
      </w:r>
    </w:p>
    <w:p w:rsidR="009A5767" w:rsidRPr="00447720" w:rsidRDefault="009A5767" w:rsidP="009A576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письма:</w:t>
      </w:r>
    </w:p>
    <w:p w:rsidR="009A5767" w:rsidRPr="00447720" w:rsidRDefault="009A5767" w:rsidP="009A576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 ребята! Я, Королева Кисточка, в своей школе для маленьких художников, организую выставку рисунков. Хотите принять участие?</w:t>
      </w:r>
    </w:p>
    <w:p w:rsidR="009A5767" w:rsidRPr="00447720" w:rsidRDefault="009A5767" w:rsidP="009A576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proofErr w:type="gramStart"/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а!</w:t>
      </w:r>
    </w:p>
    <w:p w:rsidR="009A5767" w:rsidRPr="00447720" w:rsidRDefault="009A5767" w:rsidP="009A576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же мы должны нарисовать? Подождите здесь еще два конверта.</w:t>
      </w:r>
    </w:p>
    <w:p w:rsidR="009A5767" w:rsidRPr="00447720" w:rsidRDefault="009A5767" w:rsidP="009A576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-Чтобы узнать, что рисовать вы должны собрать картинку.</w:t>
      </w:r>
    </w:p>
    <w:p w:rsidR="009A5767" w:rsidRPr="00447720" w:rsidRDefault="009A5767" w:rsidP="009A576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подгруппами соби</w:t>
      </w:r>
      <w:r w:rsidR="000A674D"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рают разрезную картинку, береза (собирают картинки берез).</w:t>
      </w:r>
    </w:p>
    <w:p w:rsidR="009A5767" w:rsidRPr="00447720" w:rsidRDefault="009A5767" w:rsidP="009A576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 мне березка шепчет, то она от холода </w:t>
      </w:r>
      <w:proofErr w:type="gramStart"/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забыла какие части есть</w:t>
      </w:r>
      <w:proofErr w:type="gramEnd"/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дерева. Только помнит первый </w:t>
      </w:r>
      <w:proofErr w:type="gramStart"/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</w:t>
      </w:r>
      <w:proofErr w:type="gramEnd"/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которого начинается часть. Напомним березке ее части.</w:t>
      </w:r>
    </w:p>
    <w:p w:rsidR="009A5767" w:rsidRPr="00447720" w:rsidRDefault="009A5767" w:rsidP="009A576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"Назови слово по первому звуку" </w:t>
      </w:r>
      <w:r w:rsidRPr="004477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(С-ствол, К-корень…)</w:t>
      </w:r>
    </w:p>
    <w:p w:rsidR="009A5767" w:rsidRPr="00447720" w:rsidRDefault="009A5767" w:rsidP="009A576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воспитателя о символе России – береза.</w:t>
      </w:r>
    </w:p>
    <w:p w:rsidR="009A5767" w:rsidRPr="00447720" w:rsidRDefault="009A5767" w:rsidP="009A576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Берёза является символом России. Россию издавна называли берёзовым краем. Берёза — щедрое и доброе дерево. Люди издавна знали цену этому дереву, любили березку за ее красоту, и за пользу, которую она приносит. Берёзу и сейчас очень любят в России и называют </w:t>
      </w:r>
      <w:r w:rsidRPr="004477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«Русской красавицей»</w:t>
      </w: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Хотя это хрупкое внешне дерево растёт и в Северной Америке, и в Японии, и в Китае, и во многих других странах. Но самая красивая берёза – наша белая Российская красавица. Поэтому многие поэты посвятили свои произведения русской берёзке – символу красоты и чистоты.</w:t>
      </w:r>
    </w:p>
    <w:p w:rsidR="009A5767" w:rsidRPr="00447720" w:rsidRDefault="009A5767" w:rsidP="009A576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Наверно поэтому Королева кисточка и организовывает выставку рисунков, на которых изображены березы. Чего не стало на нашей березке? </w:t>
      </w:r>
      <w:r w:rsidRPr="004477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(листьев)</w:t>
      </w: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Давайте </w:t>
      </w:r>
      <w:proofErr w:type="gramStart"/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</w:t>
      </w:r>
      <w:proofErr w:type="gramEnd"/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они облетали.</w:t>
      </w:r>
    </w:p>
    <w:p w:rsidR="009A5767" w:rsidRPr="00447720" w:rsidRDefault="009A5767" w:rsidP="009A576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листочками: Игра сопровождается под музыку А. Вивальди </w:t>
      </w:r>
      <w:r w:rsidRPr="004477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«Осень»</w:t>
      </w: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767" w:rsidRPr="00447720" w:rsidRDefault="009A5767" w:rsidP="000A67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листики осенние,</w:t>
      </w:r>
    </w:p>
    <w:p w:rsidR="009A5767" w:rsidRPr="00447720" w:rsidRDefault="009A5767" w:rsidP="000A67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ветках мы сидим — </w:t>
      </w:r>
      <w:r w:rsidRPr="004477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(присесть)</w:t>
      </w:r>
    </w:p>
    <w:p w:rsidR="009A5767" w:rsidRPr="00447720" w:rsidRDefault="009A5767" w:rsidP="000A67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Дунул ветер — полетели,</w:t>
      </w:r>
    </w:p>
    <w:p w:rsidR="009A5767" w:rsidRPr="00447720" w:rsidRDefault="009A5767" w:rsidP="000A67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летели, мы летели — </w:t>
      </w:r>
      <w:r w:rsidRPr="004477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(легкий бег по кругу)</w:t>
      </w:r>
    </w:p>
    <w:p w:rsidR="009A5767" w:rsidRPr="00447720" w:rsidRDefault="009A5767" w:rsidP="000A67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тихо сели — </w:t>
      </w:r>
      <w:r w:rsidRPr="004477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(присесть)</w:t>
      </w:r>
    </w:p>
    <w:p w:rsidR="009A5767" w:rsidRPr="00447720" w:rsidRDefault="009A5767" w:rsidP="000A67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снова набежал</w:t>
      </w:r>
    </w:p>
    <w:p w:rsidR="009A5767" w:rsidRPr="00447720" w:rsidRDefault="009A5767" w:rsidP="000A67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листочки все поднял — </w:t>
      </w:r>
      <w:r w:rsidRPr="004477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(легкий бег по кругу)</w:t>
      </w:r>
    </w:p>
    <w:p w:rsidR="009A5767" w:rsidRPr="00447720" w:rsidRDefault="009A5767" w:rsidP="000A67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Закружились, полетели</w:t>
      </w:r>
    </w:p>
    <w:p w:rsidR="009A5767" w:rsidRPr="00447720" w:rsidRDefault="009A5767" w:rsidP="000A67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тихо сели — </w:t>
      </w:r>
      <w:r w:rsidRPr="004477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(присесть)</w:t>
      </w:r>
    </w:p>
    <w:p w:rsidR="009A5767" w:rsidRPr="00447720" w:rsidRDefault="009A5767" w:rsidP="009A576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End"/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какую пользу приносят нам деревья? </w:t>
      </w:r>
      <w:r w:rsidRPr="004477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Правильно ребята посмотрите </w:t>
      </w:r>
      <w:proofErr w:type="gramStart"/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красавица</w:t>
      </w:r>
      <w:proofErr w:type="gramEnd"/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березка дарит нам красивые листочки бумаги.</w:t>
      </w:r>
    </w:p>
    <w:p w:rsidR="000A674D" w:rsidRPr="00447720" w:rsidRDefault="009A5767" w:rsidP="009A576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Друзья, но ведь в нашем уголке природы нет кисточек. А что нам дает природа? </w:t>
      </w:r>
      <w:r w:rsidRPr="004477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(полезные ископаемые)</w:t>
      </w: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какие полезные ископаемые вы знаете? </w:t>
      </w:r>
      <w:r w:rsidRPr="004477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(камни, песок, глина, уголь)</w:t>
      </w: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Ребята, а давайте нарисуем березу полезными ископаемыми. </w:t>
      </w:r>
    </w:p>
    <w:p w:rsidR="009A5767" w:rsidRPr="00447720" w:rsidRDefault="009A5767" w:rsidP="000A67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полезное ископаемое можно взять в уголке </w:t>
      </w:r>
      <w:proofErr w:type="gramStart"/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</w:t>
      </w:r>
      <w:r w:rsidR="000A674D"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</w:t>
      </w:r>
      <w:proofErr w:type="gramEnd"/>
      <w:r w:rsidR="000A674D"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нарисовать березку? (Детское экспериментирование).</w:t>
      </w:r>
    </w:p>
    <w:p w:rsidR="009A5767" w:rsidRPr="00447720" w:rsidRDefault="009A5767" w:rsidP="000A67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Вывод детей:</w:t>
      </w: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уголек оставляет след на бумаге.</w:t>
      </w:r>
    </w:p>
    <w:p w:rsidR="009A5767" w:rsidRPr="00447720" w:rsidRDefault="009A5767" w:rsidP="009A576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образец рисунка </w:t>
      </w:r>
      <w:r w:rsidRPr="004477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«Русская березка»</w:t>
      </w: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выполненный в нетрадиционной технике.</w:t>
      </w:r>
    </w:p>
    <w:p w:rsidR="009A5767" w:rsidRPr="00447720" w:rsidRDefault="009A5767" w:rsidP="009A576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приемов рисования березы углем.</w:t>
      </w:r>
    </w:p>
    <w:p w:rsidR="009A5767" w:rsidRPr="00447720" w:rsidRDefault="009A5767" w:rsidP="000A67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Гимнастику для кистей рук:</w:t>
      </w:r>
    </w:p>
    <w:p w:rsidR="009A5767" w:rsidRPr="00447720" w:rsidRDefault="009A5767" w:rsidP="000A67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проворны наши руки –</w:t>
      </w:r>
    </w:p>
    <w:p w:rsidR="009A5767" w:rsidRPr="00447720" w:rsidRDefault="009A5767" w:rsidP="000A67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им времени для скуки.</w:t>
      </w:r>
    </w:p>
    <w:p w:rsidR="009A5767" w:rsidRPr="00447720" w:rsidRDefault="009A5767" w:rsidP="000A67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вверх, вперед, назад –</w:t>
      </w:r>
    </w:p>
    <w:p w:rsidR="009A5767" w:rsidRPr="00447720" w:rsidRDefault="009A5767" w:rsidP="000A67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ними можно полетать</w:t>
      </w:r>
    </w:p>
    <w:p w:rsidR="009A5767" w:rsidRPr="00447720" w:rsidRDefault="009A5767" w:rsidP="009A576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Рефлексия. — Посмотрите, если мы все березки соберем вместе, у нас получится березовая роща.</w:t>
      </w:r>
    </w:p>
    <w:p w:rsidR="009A5767" w:rsidRPr="00447720" w:rsidRDefault="009A5767" w:rsidP="009A576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Люди любят ходить в березовую рощу, чтобы отдохнуть душой и телом, набраться сил и энергии. Только нужно помнить, что брать у природы нужно с умом, не нанося вред.</w:t>
      </w:r>
    </w:p>
    <w:p w:rsidR="009A5767" w:rsidRPr="00447720" w:rsidRDefault="009A5767" w:rsidP="000A67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земле мы живем с тобой.</w:t>
      </w:r>
    </w:p>
    <w:p w:rsidR="009A5767" w:rsidRPr="00447720" w:rsidRDefault="009A5767" w:rsidP="000A67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прекрасней земли родной.</w:t>
      </w:r>
    </w:p>
    <w:p w:rsidR="009A5767" w:rsidRPr="00447720" w:rsidRDefault="009A5767" w:rsidP="000A67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давайте беречь и любить.</w:t>
      </w:r>
    </w:p>
    <w:p w:rsidR="009A5767" w:rsidRPr="00447720" w:rsidRDefault="009A5767" w:rsidP="000A67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губить её, не губить.</w:t>
      </w:r>
    </w:p>
    <w:p w:rsidR="009A5767" w:rsidRPr="00447720" w:rsidRDefault="009A5767" w:rsidP="009A576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— Ребята, вы молодцы! С работой справились замечательно! </w:t>
      </w:r>
      <w:r w:rsidRPr="004477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складывают свои работы в конверт и передают СНЕГИРЮ, чтобы он пе</w:t>
      </w:r>
      <w:bookmarkStart w:id="0" w:name="_GoBack"/>
      <w:bookmarkEnd w:id="0"/>
      <w:r w:rsidRPr="004477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редал Королеве Кисточке в школу художников)</w:t>
      </w: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767" w:rsidRPr="00447720" w:rsidRDefault="009A5767" w:rsidP="000A67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наши не простые,</w:t>
      </w:r>
    </w:p>
    <w:p w:rsidR="009A5767" w:rsidRPr="00447720" w:rsidRDefault="009A5767" w:rsidP="000A67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Умные такие.</w:t>
      </w:r>
    </w:p>
    <w:p w:rsidR="009A5767" w:rsidRPr="00447720" w:rsidRDefault="009A5767" w:rsidP="000A67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кто в них играет,</w:t>
      </w:r>
    </w:p>
    <w:p w:rsidR="009A5767" w:rsidRPr="00447720" w:rsidRDefault="009A5767" w:rsidP="000A67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Друзей не обижает.</w:t>
      </w:r>
    </w:p>
    <w:p w:rsidR="009A5767" w:rsidRPr="00447720" w:rsidRDefault="009A5767" w:rsidP="000A67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нам друзья, на прощанье</w:t>
      </w:r>
    </w:p>
    <w:p w:rsidR="009A5767" w:rsidRPr="00447720" w:rsidRDefault="009A5767" w:rsidP="000A67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Осталось сказать вам: </w:t>
      </w:r>
      <w:r w:rsidRPr="004477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«До свиданья!»</w:t>
      </w:r>
    </w:p>
    <w:p w:rsidR="009A5767" w:rsidRPr="00447720" w:rsidRDefault="009A5767" w:rsidP="009A576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5767" w:rsidRPr="00447720" w:rsidRDefault="009A5767" w:rsidP="009A576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767" w:rsidRPr="00447720" w:rsidRDefault="009A5767" w:rsidP="009A57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5767" w:rsidRPr="00447720" w:rsidRDefault="009A5767" w:rsidP="009A57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5767" w:rsidRPr="00447720" w:rsidRDefault="009A5767" w:rsidP="009A57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5767" w:rsidRPr="00447720" w:rsidSect="000A674D">
      <w:pgSz w:w="11906" w:h="16838"/>
      <w:pgMar w:top="709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5AC5"/>
    <w:multiLevelType w:val="multilevel"/>
    <w:tmpl w:val="FC94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5767"/>
    <w:rsid w:val="000A674D"/>
    <w:rsid w:val="003A40F0"/>
    <w:rsid w:val="00447720"/>
    <w:rsid w:val="005126DF"/>
    <w:rsid w:val="009A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7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A5767"/>
  </w:style>
  <w:style w:type="character" w:styleId="a4">
    <w:name w:val="Emphasis"/>
    <w:basedOn w:val="a0"/>
    <w:uiPriority w:val="20"/>
    <w:qFormat/>
    <w:rsid w:val="009A5767"/>
    <w:rPr>
      <w:i/>
      <w:iCs/>
    </w:rPr>
  </w:style>
  <w:style w:type="paragraph" w:styleId="a5">
    <w:name w:val="Normal (Web)"/>
    <w:basedOn w:val="a"/>
    <w:uiPriority w:val="99"/>
    <w:semiHidden/>
    <w:unhideWhenUsed/>
    <w:rsid w:val="009A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5767"/>
    <w:rPr>
      <w:b/>
      <w:bCs/>
    </w:rPr>
  </w:style>
  <w:style w:type="paragraph" w:customStyle="1" w:styleId="poem">
    <w:name w:val="poem"/>
    <w:basedOn w:val="a"/>
    <w:rsid w:val="009A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7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A5767"/>
  </w:style>
  <w:style w:type="character" w:styleId="a4">
    <w:name w:val="Emphasis"/>
    <w:basedOn w:val="a0"/>
    <w:uiPriority w:val="20"/>
    <w:qFormat/>
    <w:rsid w:val="009A5767"/>
    <w:rPr>
      <w:i/>
      <w:iCs/>
    </w:rPr>
  </w:style>
  <w:style w:type="paragraph" w:styleId="a5">
    <w:name w:val="Normal (Web)"/>
    <w:basedOn w:val="a"/>
    <w:uiPriority w:val="99"/>
    <w:semiHidden/>
    <w:unhideWhenUsed/>
    <w:rsid w:val="009A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5767"/>
    <w:rPr>
      <w:b/>
      <w:bCs/>
    </w:rPr>
  </w:style>
  <w:style w:type="paragraph" w:customStyle="1" w:styleId="poem">
    <w:name w:val="poem"/>
    <w:basedOn w:val="a"/>
    <w:rsid w:val="009A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</dc:creator>
  <cp:lastModifiedBy>1</cp:lastModifiedBy>
  <cp:revision>3</cp:revision>
  <dcterms:created xsi:type="dcterms:W3CDTF">2020-03-26T11:39:00Z</dcterms:created>
  <dcterms:modified xsi:type="dcterms:W3CDTF">2020-11-10T00:34:00Z</dcterms:modified>
</cp:coreProperties>
</file>