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C5DB" w14:textId="77777777" w:rsidR="0085385F" w:rsidRPr="008461B9" w:rsidRDefault="0085385F" w:rsidP="00846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1B9">
        <w:rPr>
          <w:rFonts w:ascii="Times New Roman" w:hAnsi="Times New Roman" w:cs="Times New Roman"/>
          <w:sz w:val="28"/>
          <w:szCs w:val="28"/>
        </w:rPr>
        <w:t>Беседа для детей подготовительной группы «Деньги»</w:t>
      </w:r>
    </w:p>
    <w:p w14:paraId="36062073" w14:textId="77777777" w:rsidR="0085385F" w:rsidRPr="008461B9" w:rsidRDefault="0085385F" w:rsidP="00973D10">
      <w:pPr>
        <w:rPr>
          <w:rFonts w:ascii="Times New Roman" w:hAnsi="Times New Roman" w:cs="Times New Roman"/>
          <w:sz w:val="28"/>
          <w:szCs w:val="28"/>
        </w:rPr>
      </w:pPr>
      <w:r w:rsidRPr="008461B9"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 w:rsidR="00900FB2" w:rsidRPr="008461B9">
        <w:rPr>
          <w:rFonts w:ascii="Times New Roman" w:hAnsi="Times New Roman" w:cs="Times New Roman"/>
          <w:sz w:val="28"/>
          <w:szCs w:val="28"/>
        </w:rPr>
        <w:t>у дошкольников финансовой грамотност</w:t>
      </w:r>
      <w:r w:rsidR="005A1D46" w:rsidRPr="008461B9">
        <w:rPr>
          <w:rFonts w:ascii="Times New Roman" w:hAnsi="Times New Roman" w:cs="Times New Roman"/>
          <w:sz w:val="28"/>
          <w:szCs w:val="28"/>
        </w:rPr>
        <w:t>и.</w:t>
      </w:r>
    </w:p>
    <w:p w14:paraId="2417B6F8" w14:textId="20DEB2ED" w:rsidR="005A1D46" w:rsidRDefault="005A1D46" w:rsidP="00846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1B9">
        <w:rPr>
          <w:rFonts w:ascii="Times New Roman" w:hAnsi="Times New Roman" w:cs="Times New Roman"/>
          <w:sz w:val="28"/>
          <w:szCs w:val="28"/>
        </w:rPr>
        <w:t>Знакомство с деньгами и их значение.</w:t>
      </w:r>
    </w:p>
    <w:p w14:paraId="1A82ED44" w14:textId="2BD501E7" w:rsidR="00973D10" w:rsidRDefault="00973D10" w:rsidP="008461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B6B73D" w14:textId="6523EA33" w:rsidR="00973D10" w:rsidRDefault="00973D10" w:rsidP="00846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DC938D" wp14:editId="749662E5">
            <wp:extent cx="5940425" cy="4455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FA774" w14:textId="17CF9EEF" w:rsidR="00973D10" w:rsidRPr="008461B9" w:rsidRDefault="00973D10" w:rsidP="00846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DB6A21" wp14:editId="2EB88ABC">
            <wp:extent cx="5940425" cy="79203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833CBE" wp14:editId="7F49A57C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BE2D2D" wp14:editId="4897B319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D7DD41" wp14:editId="7FC3F953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D10" w:rsidRPr="008461B9" w:rsidSect="00973D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85F"/>
    <w:rsid w:val="005A1D46"/>
    <w:rsid w:val="008461B9"/>
    <w:rsid w:val="0085385F"/>
    <w:rsid w:val="008911D3"/>
    <w:rsid w:val="00900FB2"/>
    <w:rsid w:val="0097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3DF7"/>
  <w15:docId w15:val="{014E2E16-218B-49E4-B12A-2BE3484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оказенко</dc:creator>
  <cp:keywords/>
  <dc:description/>
  <cp:lastModifiedBy>User</cp:lastModifiedBy>
  <cp:revision>6</cp:revision>
  <dcterms:created xsi:type="dcterms:W3CDTF">2020-11-18T06:41:00Z</dcterms:created>
  <dcterms:modified xsi:type="dcterms:W3CDTF">2021-03-26T03:23:00Z</dcterms:modified>
</cp:coreProperties>
</file>