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98" w:rsidRDefault="00D57F98" w:rsidP="001254C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806D9" w:rsidRDefault="00E806D9" w:rsidP="001254C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7F98" w:rsidRDefault="00D57F98" w:rsidP="001254C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7F98" w:rsidRDefault="00D57F98" w:rsidP="001254C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7F98" w:rsidRDefault="00D57F98" w:rsidP="001254C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7F98" w:rsidRDefault="00D57F98" w:rsidP="001254C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7F98" w:rsidRPr="00E806D9" w:rsidRDefault="00E806D9" w:rsidP="00E806D9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Досуг</w:t>
      </w:r>
    </w:p>
    <w:p w:rsidR="00D57F98" w:rsidRDefault="00D57F98" w:rsidP="00D57F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F98" w:rsidRDefault="00D57F98" w:rsidP="00D57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98" w:rsidRDefault="00D57F98" w:rsidP="00D57F9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D57F98">
        <w:rPr>
          <w:rFonts w:ascii="Times New Roman" w:hAnsi="Times New Roman" w:cs="Times New Roman"/>
          <w:sz w:val="52"/>
          <w:szCs w:val="52"/>
        </w:rPr>
        <w:t xml:space="preserve">«Фестиваль  русских народных </w:t>
      </w:r>
    </w:p>
    <w:p w:rsidR="00D57F98" w:rsidRDefault="00D57F98" w:rsidP="00D57F9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57F98" w:rsidRPr="00D57F98" w:rsidRDefault="00D57F98" w:rsidP="00D57F9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D57F98">
        <w:rPr>
          <w:rFonts w:ascii="Times New Roman" w:hAnsi="Times New Roman" w:cs="Times New Roman"/>
          <w:sz w:val="52"/>
          <w:szCs w:val="52"/>
        </w:rPr>
        <w:t>подвижных игр»</w:t>
      </w:r>
    </w:p>
    <w:p w:rsidR="00D57F98" w:rsidRPr="00D57F98" w:rsidRDefault="00D57F98" w:rsidP="00D57F98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D57F98" w:rsidRDefault="00D57F98" w:rsidP="00D57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98" w:rsidRDefault="00D57F98" w:rsidP="00D57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98" w:rsidRDefault="00D57F98" w:rsidP="00D57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98" w:rsidRPr="00D57F98" w:rsidRDefault="00D57F98" w:rsidP="00D57F9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старшего дошкольного  возраста</w:t>
      </w:r>
    </w:p>
    <w:p w:rsidR="00D57F98" w:rsidRDefault="00D57F98" w:rsidP="00D57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98" w:rsidRDefault="00D57F98" w:rsidP="00D57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98" w:rsidRDefault="00D57F98" w:rsidP="00D57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98" w:rsidRDefault="00D57F98" w:rsidP="00D57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98" w:rsidRDefault="00D57F98" w:rsidP="00D57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98" w:rsidRDefault="00D57F98" w:rsidP="00D57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98" w:rsidRDefault="00D57F98" w:rsidP="00D57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98" w:rsidRDefault="00D57F98" w:rsidP="00D57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98" w:rsidRDefault="00D57F98" w:rsidP="00D57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98" w:rsidRDefault="00D57F98" w:rsidP="00D57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98" w:rsidRDefault="00D57F98" w:rsidP="00D57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98" w:rsidRDefault="00D57F98" w:rsidP="00D57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98" w:rsidRDefault="00D57F98" w:rsidP="00D57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98" w:rsidRDefault="00D57F98" w:rsidP="00D57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98" w:rsidRDefault="00D57F98" w:rsidP="00D57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98" w:rsidRDefault="00D57F98" w:rsidP="00D57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98" w:rsidRDefault="00D57F98" w:rsidP="00D57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98" w:rsidRDefault="00D57F98" w:rsidP="00D57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98" w:rsidRDefault="00D57F98" w:rsidP="00D57F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D57F98" w:rsidRDefault="00D57F98" w:rsidP="00D57F98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Пахомова Татьяна Владимировна</w:t>
      </w:r>
    </w:p>
    <w:p w:rsidR="00D57F98" w:rsidRDefault="00D57F98" w:rsidP="00D57F98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D57F98" w:rsidRDefault="00D57F98" w:rsidP="001254C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7F98" w:rsidRDefault="00D57F98" w:rsidP="00D57F9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A5F6F" w:rsidRDefault="001254CA" w:rsidP="001254C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«Фестиваль русских народных подвижных игр»</w:t>
      </w:r>
    </w:p>
    <w:p w:rsidR="001254CA" w:rsidRDefault="001254CA" w:rsidP="00125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254CA" w:rsidRDefault="001254CA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Гости желанные, милые, званные!</w:t>
      </w:r>
    </w:p>
    <w:p w:rsidR="001254CA" w:rsidRDefault="001254CA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Сюда все приглашаются!</w:t>
      </w:r>
    </w:p>
    <w:p w:rsidR="001254CA" w:rsidRDefault="001254CA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Ждёт вас множество затей</w:t>
      </w:r>
    </w:p>
    <w:p w:rsidR="001254CA" w:rsidRDefault="001254CA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 указ,</w:t>
      </w:r>
    </w:p>
    <w:p w:rsidR="001254CA" w:rsidRDefault="001254CA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Написанный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вас!</w:t>
      </w:r>
    </w:p>
    <w:p w:rsidR="001254CA" w:rsidRDefault="001254CA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игры разные играть,</w:t>
      </w:r>
    </w:p>
    <w:p w:rsidR="001254CA" w:rsidRDefault="001254CA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 силу показать!</w:t>
      </w:r>
    </w:p>
    <w:p w:rsidR="001254CA" w:rsidRDefault="001254CA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один приказ,</w:t>
      </w:r>
    </w:p>
    <w:p w:rsidR="001254CA" w:rsidRDefault="001254CA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не вертитесь,</w:t>
      </w:r>
    </w:p>
    <w:p w:rsidR="001254CA" w:rsidRDefault="001254CA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Уму-разуму учитесь!</w:t>
      </w:r>
    </w:p>
    <w:p w:rsidR="001254CA" w:rsidRDefault="001254CA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народ всегда любил повеселиться. Во все времена года наши прадедушки и прабабушки играли в разные игры. Некоторые из них дошли и до нашего времени, играть с вами в игры очень-очень рада, приглашаю всех ребят поиграть в «Ручеёк».</w:t>
      </w:r>
    </w:p>
    <w:p w:rsidR="001254CA" w:rsidRDefault="001254CA" w:rsidP="00125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«Ручеёк»</w:t>
      </w:r>
    </w:p>
    <w:p w:rsidR="009877E6" w:rsidRDefault="009877E6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Ох! Как наш ручеёк разыгрался,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разбурлился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большую реку превратился. А на реке камыши, </w:t>
      </w:r>
    </w:p>
    <w:p w:rsidR="009877E6" w:rsidRDefault="009877E6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Расплескались там ерши.</w:t>
      </w:r>
    </w:p>
    <w:p w:rsidR="009877E6" w:rsidRPr="009877E6" w:rsidRDefault="009877E6" w:rsidP="00125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«Рыбаки и рыбы»</w:t>
      </w:r>
    </w:p>
    <w:p w:rsidR="00460187" w:rsidRDefault="009877E6" w:rsidP="001254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77E6">
        <w:rPr>
          <w:rFonts w:ascii="Times New Roman" w:hAnsi="Times New Roman" w:cs="Times New Roman"/>
          <w:i/>
          <w:sz w:val="28"/>
          <w:szCs w:val="28"/>
        </w:rPr>
        <w:t>По считалке выбираются двое ребят – «рыбаки»</w:t>
      </w:r>
      <w:r>
        <w:rPr>
          <w:rFonts w:ascii="Times New Roman" w:hAnsi="Times New Roman" w:cs="Times New Roman"/>
          <w:i/>
          <w:sz w:val="28"/>
          <w:szCs w:val="28"/>
        </w:rPr>
        <w:t>. Остальные – «рыбы». Они водят хоровод и поют:</w:t>
      </w:r>
    </w:p>
    <w:p w:rsidR="009877E6" w:rsidRDefault="009877E6" w:rsidP="001254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воде рыбки живут, </w:t>
      </w:r>
    </w:p>
    <w:p w:rsidR="009877E6" w:rsidRDefault="009877E6" w:rsidP="001254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Нет клёва, а клюют.</w:t>
      </w:r>
    </w:p>
    <w:p w:rsidR="009877E6" w:rsidRDefault="009877E6" w:rsidP="001254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Есть крылья – не летают.</w:t>
      </w:r>
    </w:p>
    <w:p w:rsidR="009877E6" w:rsidRDefault="009877E6" w:rsidP="001254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Ног нет, а гуляют</w:t>
      </w:r>
    </w:p>
    <w:p w:rsidR="009877E6" w:rsidRDefault="009877E6" w:rsidP="001254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Гнезда не заводят,</w:t>
      </w:r>
    </w:p>
    <w:p w:rsidR="009877E6" w:rsidRDefault="009877E6" w:rsidP="001254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детей выводят.</w:t>
      </w:r>
    </w:p>
    <w:p w:rsidR="009877E6" w:rsidRDefault="009877E6" w:rsidP="001254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Закончив песню «рыбы» разбегаются в разные стороны, «рыбаки» берутся за руки и ловят их. Пойманными считаются  «рыбы», которых «рыбаки» берут руками в захват. Они присоединяются к «рыбакам» и ловят оставшихся «рыб» или составляют с ними невод.</w:t>
      </w:r>
    </w:p>
    <w:p w:rsidR="009877E6" w:rsidRDefault="009877E6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Детвора весёлая,</w:t>
      </w:r>
    </w:p>
    <w:p w:rsidR="009877E6" w:rsidRDefault="009877E6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Ловкая, проворная</w:t>
      </w:r>
    </w:p>
    <w:p w:rsidR="009877E6" w:rsidRDefault="009877E6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так не вертись</w:t>
      </w:r>
    </w:p>
    <w:p w:rsidR="009877E6" w:rsidRDefault="009877E6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кружок становись.</w:t>
      </w:r>
    </w:p>
    <w:p w:rsidR="009877E6" w:rsidRDefault="009877E6" w:rsidP="00125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«Верёвочка с кольцом»</w:t>
      </w:r>
    </w:p>
    <w:p w:rsidR="009877E6" w:rsidRDefault="003509A5" w:rsidP="001254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играющие, кроме водящего, становятся в круг и держатся обеими руками за верёвку. 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надето кольцо. Участники незаметно передвигают кольцо от одного к другому, водящий кружится на месте с закрытыми глазами три раза. Все остальные при этом приговаривают:</w:t>
      </w:r>
    </w:p>
    <w:p w:rsidR="003509A5" w:rsidRDefault="003509A5" w:rsidP="001254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играли у крылечка</w:t>
      </w:r>
    </w:p>
    <w:p w:rsidR="003509A5" w:rsidRDefault="003509A5" w:rsidP="001254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Потеряли там колечко</w:t>
      </w:r>
    </w:p>
    <w:p w:rsidR="003509A5" w:rsidRDefault="003509A5" w:rsidP="001254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Ты колечко отыщи</w:t>
      </w:r>
      <w:r w:rsidR="00D57F98">
        <w:rPr>
          <w:rFonts w:ascii="Times New Roman" w:hAnsi="Times New Roman" w:cs="Times New Roman"/>
          <w:i/>
          <w:sz w:val="28"/>
          <w:szCs w:val="28"/>
        </w:rPr>
        <w:t>, и</w:t>
      </w:r>
      <w:r>
        <w:rPr>
          <w:rFonts w:ascii="Times New Roman" w:hAnsi="Times New Roman" w:cs="Times New Roman"/>
          <w:i/>
          <w:sz w:val="28"/>
          <w:szCs w:val="28"/>
        </w:rPr>
        <w:t xml:space="preserve"> из круга выходи</w:t>
      </w:r>
    </w:p>
    <w:p w:rsidR="003509A5" w:rsidRDefault="003509A5" w:rsidP="001254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Стоящий в середине должен поймать кольцо, тот, возле кого оно нашлось, меняются с ним местами, и становится водящим.</w:t>
      </w:r>
    </w:p>
    <w:p w:rsidR="003509A5" w:rsidRDefault="003509A5" w:rsidP="00125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А теперь следующая игра </w:t>
      </w:r>
      <w:r w:rsidRPr="00257BC2">
        <w:rPr>
          <w:rFonts w:ascii="Times New Roman" w:hAnsi="Times New Roman" w:cs="Times New Roman"/>
          <w:b/>
          <w:sz w:val="28"/>
          <w:szCs w:val="28"/>
        </w:rPr>
        <w:t>«</w:t>
      </w:r>
      <w:r w:rsidR="00257BC2">
        <w:rPr>
          <w:rFonts w:ascii="Times New Roman" w:hAnsi="Times New Roman" w:cs="Times New Roman"/>
          <w:b/>
          <w:sz w:val="28"/>
          <w:szCs w:val="28"/>
        </w:rPr>
        <w:t>Хвост и голова»</w:t>
      </w:r>
    </w:p>
    <w:p w:rsidR="00257BC2" w:rsidRDefault="00257BC2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Выбирают «голову» Змея Горыныча и «Хвост». Все играющие становятся в линию один за другим, каждый кладёт руки на плечи впереди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. «Голова» в начале колонны, а хвост в конце.</w:t>
      </w:r>
    </w:p>
    <w:p w:rsidR="00257BC2" w:rsidRDefault="00257BC2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</w:rPr>
        <w:t>Ах, как весело мне что-то</w:t>
      </w:r>
    </w:p>
    <w:p w:rsidR="00257BC2" w:rsidRDefault="00257BC2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бы кости поразмять</w:t>
      </w:r>
    </w:p>
    <w:p w:rsidR="00257BC2" w:rsidRDefault="00257BC2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бы мне охота.</w:t>
      </w:r>
    </w:p>
    <w:p w:rsidR="00257BC2" w:rsidRDefault="00257BC2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хвостик свой поймать</w:t>
      </w:r>
    </w:p>
    <w:p w:rsidR="00257BC2" w:rsidRDefault="00257BC2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Хвост: </w:t>
      </w:r>
      <w:r>
        <w:rPr>
          <w:rFonts w:ascii="Times New Roman" w:hAnsi="Times New Roman" w:cs="Times New Roman"/>
          <w:sz w:val="28"/>
          <w:szCs w:val="28"/>
        </w:rPr>
        <w:t xml:space="preserve">Что ты вздумал,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Чудо-юдо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57BC2" w:rsidRDefault="00257BC2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меня ты отгрызёшь</w:t>
      </w:r>
    </w:p>
    <w:p w:rsidR="00257BC2" w:rsidRDefault="00257BC2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Никуда уж ты отсюда </w:t>
      </w:r>
    </w:p>
    <w:p w:rsidR="00257BC2" w:rsidRDefault="00257BC2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уползёшь</w:t>
      </w:r>
    </w:p>
    <w:p w:rsidR="00257BC2" w:rsidRDefault="00257BC2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«Голова» начинает охотиться за хвостом, а хвост должен все время увертываться от головы.</w:t>
      </w:r>
    </w:p>
    <w:p w:rsidR="00257BC2" w:rsidRDefault="00257BC2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игр разных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тыща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257BC2" w:rsidRDefault="00257BC2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играх рот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разевай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57BC2" w:rsidRDefault="00257BC2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Ловкость, смелость проявляй!</w:t>
      </w:r>
    </w:p>
    <w:p w:rsidR="00257BC2" w:rsidRDefault="00257BC2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народ, становись в хоровод!</w:t>
      </w:r>
    </w:p>
    <w:p w:rsidR="00257BC2" w:rsidRPr="00257BC2" w:rsidRDefault="00257BC2" w:rsidP="00125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«Шапка – невидимка»</w:t>
      </w:r>
    </w:p>
    <w:p w:rsidR="00175D1A" w:rsidRDefault="00257BC2" w:rsidP="001254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Игроки образуют круг, смотрят в затылок друг друга, а мячик лежи</w:t>
      </w:r>
      <w:r w:rsidR="00DE6194">
        <w:rPr>
          <w:rFonts w:ascii="Times New Roman" w:hAnsi="Times New Roman" w:cs="Times New Roman"/>
          <w:i/>
          <w:sz w:val="28"/>
          <w:szCs w:val="28"/>
        </w:rPr>
        <w:t>т по</w:t>
      </w:r>
      <w:r>
        <w:rPr>
          <w:rFonts w:ascii="Times New Roman" w:hAnsi="Times New Roman" w:cs="Times New Roman"/>
          <w:i/>
          <w:sz w:val="28"/>
          <w:szCs w:val="28"/>
        </w:rPr>
        <w:t>середине этого круга. Игроки начинают передавать шапку</w:t>
      </w:r>
      <w:r w:rsidR="00DE6194">
        <w:rPr>
          <w:rFonts w:ascii="Times New Roman" w:hAnsi="Times New Roman" w:cs="Times New Roman"/>
          <w:i/>
          <w:sz w:val="28"/>
          <w:szCs w:val="28"/>
        </w:rPr>
        <w:t xml:space="preserve"> впереди стоящему по кругу, пока кто-то не решит, что его соседу пора стать «Невидимкой»</w:t>
      </w:r>
      <w:proofErr w:type="gramStart"/>
      <w:r w:rsidR="00DE6194">
        <w:rPr>
          <w:rFonts w:ascii="Times New Roman" w:hAnsi="Times New Roman" w:cs="Times New Roman"/>
          <w:i/>
          <w:sz w:val="28"/>
          <w:szCs w:val="28"/>
        </w:rPr>
        <w:t>.</w:t>
      </w:r>
      <w:r w:rsidR="00175D1A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175D1A">
        <w:rPr>
          <w:rFonts w:ascii="Times New Roman" w:hAnsi="Times New Roman" w:cs="Times New Roman"/>
          <w:i/>
          <w:sz w:val="28"/>
          <w:szCs w:val="28"/>
        </w:rPr>
        <w:t>грок с шапкой неожиданно надевает шапку ему на голову со словами: «Берегись невидимки». После этого все игроки разбегаются, а невидимка должен добежать до мяча, схватить его и крикнуть: «Стой, ни с места!», затем игроки останавливаются, а невидимка старается попасть мячом со своего места по любому игроку. Если невидимка попал по какому-либо игроку, он бросает шапку и убегает, а игрок</w:t>
      </w:r>
      <w:proofErr w:type="gramStart"/>
      <w:r w:rsidR="00175D1A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175D1A">
        <w:rPr>
          <w:rFonts w:ascii="Times New Roman" w:hAnsi="Times New Roman" w:cs="Times New Roman"/>
          <w:i/>
          <w:sz w:val="28"/>
          <w:szCs w:val="28"/>
        </w:rPr>
        <w:t xml:space="preserve">по которому попал невидимка, сам становится невидимкой (т.е. бежит к мячу, надевает шапку и старается попасть по другому игроку и т. </w:t>
      </w:r>
      <w:proofErr w:type="spellStart"/>
      <w:r w:rsidR="00175D1A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="00175D1A">
        <w:rPr>
          <w:rFonts w:ascii="Times New Roman" w:hAnsi="Times New Roman" w:cs="Times New Roman"/>
          <w:i/>
          <w:sz w:val="28"/>
          <w:szCs w:val="28"/>
        </w:rPr>
        <w:t>). Если невидимка промахнулся, игра начинается заново.</w:t>
      </w:r>
    </w:p>
    <w:p w:rsidR="00175D1A" w:rsidRDefault="00175D1A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Хорошо играется, да ещё хочется…</w:t>
      </w:r>
    </w:p>
    <w:p w:rsidR="00175D1A" w:rsidRDefault="00175D1A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это у меня ещё одна игра припасена.</w:t>
      </w:r>
    </w:p>
    <w:p w:rsidR="00175D1A" w:rsidRDefault="00175D1A" w:rsidP="00125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«Переселение игрушек»</w:t>
      </w:r>
    </w:p>
    <w:p w:rsidR="00257BC2" w:rsidRDefault="00175D1A" w:rsidP="001254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5D1A">
        <w:rPr>
          <w:rFonts w:ascii="Times New Roman" w:hAnsi="Times New Roman" w:cs="Times New Roman"/>
          <w:i/>
          <w:sz w:val="28"/>
          <w:szCs w:val="28"/>
        </w:rPr>
        <w:t xml:space="preserve">Участники игры выбирают ведущего. Старую лягушку, </w:t>
      </w:r>
      <w:r w:rsidR="007C3FA7">
        <w:rPr>
          <w:rFonts w:ascii="Times New Roman" w:hAnsi="Times New Roman" w:cs="Times New Roman"/>
          <w:i/>
          <w:sz w:val="28"/>
          <w:szCs w:val="28"/>
        </w:rPr>
        <w:t>все остальные маленькие лягушата. Старая лягушка переводит их из одного болота в другое, где больше комаров и мошек, она прыгает впереди и говорит:</w:t>
      </w:r>
    </w:p>
    <w:p w:rsidR="007C3FA7" w:rsidRDefault="007C3FA7" w:rsidP="001254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«как у нас на сеновале</w:t>
      </w:r>
    </w:p>
    <w:p w:rsidR="007C3FA7" w:rsidRDefault="007C3FA7" w:rsidP="001254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Две лягушки ночевали</w:t>
      </w:r>
    </w:p>
    <w:p w:rsidR="007C3FA7" w:rsidRDefault="007C3FA7" w:rsidP="001254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Утром встали, щей поели</w:t>
      </w:r>
    </w:p>
    <w:p w:rsidR="007C3FA7" w:rsidRDefault="007C3FA7" w:rsidP="001254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попрыгать захотели».</w:t>
      </w:r>
    </w:p>
    <w:p w:rsidR="007C3FA7" w:rsidRDefault="007C3FA7" w:rsidP="001254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пути лягушек поджидало разное препятствие. Первой их преодолевает старая лягушка, она сворачивает то вправо, то влево, прыгая между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препятствиями, меняет позы рук. Неожиданно останавливается и громко квака</w:t>
      </w:r>
      <w:r w:rsidR="00D57F98">
        <w:rPr>
          <w:rFonts w:ascii="Times New Roman" w:hAnsi="Times New Roman" w:cs="Times New Roman"/>
          <w:i/>
          <w:sz w:val="28"/>
          <w:szCs w:val="28"/>
        </w:rPr>
        <w:t>ет, лягушки должны ей подражать,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7F98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конце пути лягушки громко квакают.</w:t>
      </w:r>
    </w:p>
    <w:p w:rsidR="007C3FA7" w:rsidRDefault="007C3FA7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ну, на славу поиграли</w:t>
      </w:r>
    </w:p>
    <w:p w:rsidR="007C3FA7" w:rsidRDefault="007C3FA7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Показали все, что знали</w:t>
      </w:r>
    </w:p>
    <w:p w:rsidR="007C3FA7" w:rsidRDefault="007C3FA7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прощанье народ</w:t>
      </w:r>
    </w:p>
    <w:p w:rsidR="007C3FA7" w:rsidRDefault="007C3FA7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Становись в хоровод</w:t>
      </w:r>
    </w:p>
    <w:p w:rsidR="007C3FA7" w:rsidRDefault="007C3FA7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Запевайте песню шуточную</w:t>
      </w:r>
    </w:p>
    <w:p w:rsidR="007C3FA7" w:rsidRDefault="007C3FA7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Песню шуточную,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прибауточную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3FA7" w:rsidRDefault="007C3FA7" w:rsidP="00125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«Давайте устроим большой хоровод»</w:t>
      </w:r>
    </w:p>
    <w:p w:rsidR="007C3FA7" w:rsidRDefault="007C3FA7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Всем спасибо за внимание</w:t>
      </w:r>
    </w:p>
    <w:p w:rsidR="007C3FA7" w:rsidRDefault="007C3FA7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задор, веселье, смех.</w:t>
      </w:r>
    </w:p>
    <w:p w:rsidR="007C3FA7" w:rsidRDefault="007C3FA7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огонь соревнованья</w:t>
      </w:r>
    </w:p>
    <w:p w:rsidR="007C3FA7" w:rsidRDefault="007C3FA7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Созидающий успех</w:t>
      </w:r>
    </w:p>
    <w:p w:rsidR="007C3FA7" w:rsidRDefault="007C3FA7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краткой наша речь</w:t>
      </w:r>
    </w:p>
    <w:p w:rsidR="007C3FA7" w:rsidRDefault="007C3FA7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Говорим </w:t>
      </w:r>
      <w:r w:rsidR="00D57F98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>: «До свиданья»</w:t>
      </w:r>
    </w:p>
    <w:p w:rsidR="007C3FA7" w:rsidRPr="007C3FA7" w:rsidRDefault="007C3FA7" w:rsidP="0012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счастливых новых встреч</w:t>
      </w:r>
      <w:r w:rsidR="00D57F98">
        <w:rPr>
          <w:rFonts w:ascii="Times New Roman" w:hAnsi="Times New Roman" w:cs="Times New Roman"/>
          <w:sz w:val="28"/>
          <w:szCs w:val="28"/>
        </w:rPr>
        <w:t>.</w:t>
      </w:r>
    </w:p>
    <w:p w:rsidR="00460187" w:rsidRPr="00175D1A" w:rsidRDefault="00460187" w:rsidP="001254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60187" w:rsidRDefault="00460187" w:rsidP="00125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187" w:rsidRDefault="00460187" w:rsidP="00125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187" w:rsidRDefault="00460187" w:rsidP="00125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187" w:rsidRDefault="00460187" w:rsidP="00125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187" w:rsidRDefault="00460187" w:rsidP="00125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187" w:rsidRDefault="00460187" w:rsidP="00125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187" w:rsidRDefault="00460187" w:rsidP="00125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187" w:rsidRDefault="00460187" w:rsidP="00125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187" w:rsidRDefault="00460187" w:rsidP="00125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187" w:rsidRDefault="00460187" w:rsidP="00125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187" w:rsidRDefault="00460187" w:rsidP="00125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187" w:rsidRDefault="00460187" w:rsidP="00125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187" w:rsidRDefault="00460187" w:rsidP="00125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187" w:rsidRDefault="00460187" w:rsidP="00125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187" w:rsidRDefault="00460187" w:rsidP="00125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187" w:rsidRDefault="00460187" w:rsidP="00125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187" w:rsidRDefault="00460187" w:rsidP="00125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187" w:rsidRDefault="00460187" w:rsidP="00125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187" w:rsidRDefault="00460187" w:rsidP="00125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187" w:rsidRDefault="00460187" w:rsidP="00125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187" w:rsidRDefault="00460187" w:rsidP="00125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187" w:rsidRDefault="00460187" w:rsidP="00125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187" w:rsidRDefault="00460187" w:rsidP="00125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187" w:rsidRDefault="00460187" w:rsidP="00125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187" w:rsidRDefault="00460187" w:rsidP="00125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187" w:rsidRDefault="00460187" w:rsidP="00125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187" w:rsidRDefault="00460187" w:rsidP="00125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187" w:rsidRDefault="00460187" w:rsidP="00125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187" w:rsidRPr="001254CA" w:rsidRDefault="00460187" w:rsidP="00D57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0187" w:rsidRPr="001254CA" w:rsidSect="001254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4CA"/>
    <w:rsid w:val="001254CA"/>
    <w:rsid w:val="00175D1A"/>
    <w:rsid w:val="00257BC2"/>
    <w:rsid w:val="003509A5"/>
    <w:rsid w:val="004267AC"/>
    <w:rsid w:val="00460187"/>
    <w:rsid w:val="005243B3"/>
    <w:rsid w:val="007C3FA7"/>
    <w:rsid w:val="008A5F6F"/>
    <w:rsid w:val="009877E6"/>
    <w:rsid w:val="00A67B3E"/>
    <w:rsid w:val="00D57F98"/>
    <w:rsid w:val="00DE6194"/>
    <w:rsid w:val="00E8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Анлрей</dc:creator>
  <cp:keywords/>
  <dc:description/>
  <cp:lastModifiedBy>Анлрей</cp:lastModifiedBy>
  <cp:revision>10</cp:revision>
  <cp:lastPrinted>2020-10-25T07:51:00Z</cp:lastPrinted>
  <dcterms:created xsi:type="dcterms:W3CDTF">2020-10-25T06:26:00Z</dcterms:created>
  <dcterms:modified xsi:type="dcterms:W3CDTF">2020-11-02T10:36:00Z</dcterms:modified>
</cp:coreProperties>
</file>